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1D990">
      <w:pPr>
        <w:numPr>
          <w:ilvl w:val="0"/>
          <w:numId w:val="1"/>
        </w:numPr>
        <w:spacing w:line="360" w:lineRule="auto"/>
        <w:ind w:left="0" w:leftChars="0" w:firstLine="562" w:firstLineChars="200"/>
        <w:rPr>
          <w:rFonts w:hint="eastAsia" w:hAnsi="仿宋" w:eastAsia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竞租</w:t>
      </w:r>
      <w:r>
        <w:rPr>
          <w:rFonts w:hint="eastAsia" w:hAnsi="仿宋" w:eastAsia="仿宋"/>
          <w:b/>
          <w:sz w:val="28"/>
          <w:szCs w:val="28"/>
        </w:rPr>
        <w:t>标的</w:t>
      </w:r>
      <w:r>
        <w:rPr>
          <w:rFonts w:hint="eastAsia" w:hAnsi="仿宋" w:eastAsia="仿宋"/>
          <w:b/>
          <w:sz w:val="28"/>
          <w:szCs w:val="28"/>
          <w:lang w:eastAsia="zh-CN"/>
        </w:rPr>
        <w:t>明细表</w:t>
      </w:r>
      <w:r>
        <w:rPr>
          <w:rFonts w:hint="eastAsia" w:hAnsi="仿宋" w:eastAsia="仿宋"/>
          <w:b/>
          <w:sz w:val="28"/>
          <w:szCs w:val="28"/>
        </w:rPr>
        <w:t>：</w:t>
      </w:r>
    </w:p>
    <w:tbl>
      <w:tblPr>
        <w:tblStyle w:val="2"/>
        <w:tblW w:w="110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3875"/>
        <w:gridCol w:w="900"/>
        <w:gridCol w:w="775"/>
        <w:gridCol w:w="687"/>
        <w:gridCol w:w="800"/>
        <w:gridCol w:w="725"/>
        <w:gridCol w:w="813"/>
        <w:gridCol w:w="781"/>
        <w:gridCol w:w="1007"/>
      </w:tblGrid>
      <w:tr w14:paraId="42623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01C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bidi="ar"/>
              </w:rPr>
              <w:t>标的号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284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bidi="ar"/>
              </w:rPr>
              <w:t>店铺名称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633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eastAsia="zh-CN"/>
              </w:rPr>
              <w:t>门牌编号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7A3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eastAsia="zh-CN"/>
              </w:rPr>
              <w:t>建筑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面积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㎡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EC8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 w:bidi="ar"/>
              </w:rPr>
              <w:t>租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bidi="ar"/>
              </w:rPr>
              <w:t>期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eastAsia="zh-CN" w:bidi="ar"/>
              </w:rPr>
              <w:t>（年）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9FD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bidi="ar"/>
              </w:rPr>
              <w:t>现状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EBF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起租价</w:t>
            </w:r>
          </w:p>
          <w:p w14:paraId="054E5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（元/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highlight w:val="none"/>
                <w:lang w:eastAsia="zh-CN" w:bidi="ar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C8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竞租</w:t>
            </w:r>
          </w:p>
          <w:p w14:paraId="23FAD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底价</w:t>
            </w:r>
          </w:p>
          <w:p w14:paraId="13E90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（元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年）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90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竞租保证金（元）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65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highlight w:val="none"/>
                <w:lang w:eastAsia="zh-CN" w:bidi="ar"/>
              </w:rPr>
              <w:t>备注</w:t>
            </w:r>
          </w:p>
        </w:tc>
      </w:tr>
      <w:tr w14:paraId="1A988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2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5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仙源坊3号楼一楼（石城县琴江镇灯彩路220号）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B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D-负101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2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61.21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B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1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5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2142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2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25704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2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99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毛坯</w:t>
            </w:r>
          </w:p>
        </w:tc>
      </w:tr>
      <w:tr w14:paraId="6DE8F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1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30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仙源坊3号楼一楼（石城县琴江镇灯彩路220号）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0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D-负103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6D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61.21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B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4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3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2142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E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25704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6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3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毛坯</w:t>
            </w:r>
          </w:p>
        </w:tc>
      </w:tr>
      <w:tr w14:paraId="22D09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4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8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仙源坊3号楼一楼（石城县琴江镇灯彩路220号）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8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D-负105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36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61.21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7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8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9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2142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6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25704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4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3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毛坯</w:t>
            </w:r>
          </w:p>
        </w:tc>
      </w:tr>
      <w:tr w14:paraId="5FBD1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9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F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仙源坊3号楼一楼（石城县琴江镇灯彩路220号）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B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D-负115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5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50.30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BC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2E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0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1760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E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21120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2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13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毛坯</w:t>
            </w:r>
          </w:p>
        </w:tc>
      </w:tr>
      <w:tr w14:paraId="01FBC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5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0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仙源坊1号楼大门西侧第一间（带阁楼，石城县琴江镇灯彩路220号）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5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D-193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6F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121.8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8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7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25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6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18000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0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F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简装，有阁楼</w:t>
            </w:r>
          </w:p>
        </w:tc>
      </w:tr>
      <w:tr w14:paraId="47EA1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5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F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仙源坊5号楼一楼（石城县琴江镇灯彩路220号）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A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Z03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3F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22.7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8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E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56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0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2724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3C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A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毛坯，水电自负</w:t>
            </w:r>
          </w:p>
        </w:tc>
      </w:tr>
      <w:tr w14:paraId="0BDA5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99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4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仙源坊5号楼一楼（石城县琴江镇灯彩路220号）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9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Z05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79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15.25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C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01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5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C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1824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0C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3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毛坯，水电自负</w:t>
            </w:r>
          </w:p>
        </w:tc>
      </w:tr>
      <w:tr w14:paraId="78F9B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A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12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仙源坊5号楼一楼（石城县琴江镇灯彩路220号）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4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Z21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A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26.95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7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40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D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1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3228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2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4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毛坯，水电自负</w:t>
            </w:r>
          </w:p>
        </w:tc>
      </w:tr>
      <w:tr w14:paraId="6F988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9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EA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仙源坊5号楼一楼（石城县琴江镇灯彩路220号）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2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Z22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3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8.14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8A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C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9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A5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972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15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7F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毛坯，水电自负</w:t>
            </w:r>
          </w:p>
        </w:tc>
      </w:tr>
      <w:tr w14:paraId="30FD4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F2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F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仙源坊5号楼一楼（石城县琴江镇灯彩路220号）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C7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Z26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D6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6.04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1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0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8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9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720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0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1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毛坯，水电自负</w:t>
            </w:r>
          </w:p>
        </w:tc>
      </w:tr>
      <w:tr w14:paraId="43A59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A4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A7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仙源坊6号楼一楼（石城县琴江镇灯彩路220号）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3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Z05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7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20.62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C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C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9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2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2472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2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7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毛坯，水电自负</w:t>
            </w:r>
          </w:p>
        </w:tc>
      </w:tr>
      <w:tr w14:paraId="2545F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9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5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仙源坊6号楼一楼（石城县琴江镇灯彩路220号）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F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Z08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C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20.85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1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D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47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4F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2496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3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9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毛坯，水电自负</w:t>
            </w:r>
          </w:p>
        </w:tc>
      </w:tr>
      <w:tr w14:paraId="1B859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B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4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仙源坊6号楼一楼（石城县琴江镇灯彩路220号）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8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Z12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11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8.69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1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CC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5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A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1032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6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C2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毛坯，水电自负</w:t>
            </w:r>
          </w:p>
        </w:tc>
      </w:tr>
      <w:tr w14:paraId="7E2A0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A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E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仙源坊6号楼一楼（石城县琴江镇灯彩路220号）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9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Z13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C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6.06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7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B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4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D1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720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C3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8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毛坯，水电自负</w:t>
            </w:r>
          </w:p>
        </w:tc>
      </w:tr>
      <w:tr w14:paraId="5B330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1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7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仙源坊6号楼一楼（石城县琴江镇灯彩路220号）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0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Z19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C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31.00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3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7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8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D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3720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6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9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毛坯，水电自负</w:t>
            </w:r>
          </w:p>
        </w:tc>
      </w:tr>
      <w:tr w14:paraId="183A0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9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C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仙源坊6号楼一楼（石城县琴江镇灯彩路220号）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49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Z20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E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31.12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4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F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F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3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3732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A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1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毛坯，水电自负</w:t>
            </w:r>
          </w:p>
        </w:tc>
      </w:tr>
      <w:tr w14:paraId="0127C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6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6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仙源坊6号楼一楼（石城县琴江镇灯彩路220号）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1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Z21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C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23.59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3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8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5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F5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2820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42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A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毛坯，水电自负</w:t>
            </w:r>
          </w:p>
        </w:tc>
      </w:tr>
      <w:tr w14:paraId="2AC05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4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0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仙源坊6号楼一楼（石城县琴江镇灯彩路220号）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8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Z23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2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16.1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DA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5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F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66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1932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9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1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毛坯，水电自负</w:t>
            </w:r>
          </w:p>
        </w:tc>
      </w:tr>
      <w:tr w14:paraId="63E90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7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8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仙源坊6号楼一楼（石城县琴江镇灯彩路220号）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4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Z27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D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6.06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5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2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37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A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720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E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8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毛坯，水电自负</w:t>
            </w:r>
          </w:p>
        </w:tc>
      </w:tr>
      <w:tr w14:paraId="2E7E6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13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3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天和人家1号楼负一楼（石城县东环路425号）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B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1栋-负06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57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44.06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9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E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1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3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6864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4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F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毛坯</w:t>
            </w:r>
          </w:p>
        </w:tc>
      </w:tr>
      <w:tr w14:paraId="20B00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55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7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天和人家1号楼负一楼（石城县东环路425号）</w:t>
            </w:r>
          </w:p>
          <w:p w14:paraId="3F8D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 w14:paraId="023E4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天和人家号楼负一楼（石城县东环路425号）</w:t>
            </w:r>
          </w:p>
          <w:p w14:paraId="51910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天和人家2号楼负一楼（石城县</w:t>
            </w:r>
          </w:p>
          <w:p w14:paraId="054D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东环路425号）</w:t>
            </w:r>
          </w:p>
          <w:p w14:paraId="41A2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负一楼（石城县东环路425号）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F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1栋-负05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2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36.11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CE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5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7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0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5628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8D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3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毛坯</w:t>
            </w:r>
          </w:p>
        </w:tc>
      </w:tr>
      <w:tr w14:paraId="1FEB3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9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B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天和人家2号楼负一楼（石城县东环路425号）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A7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2栋-负01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22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35.43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8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CE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3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4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5520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D7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0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毛坯</w:t>
            </w:r>
          </w:p>
        </w:tc>
      </w:tr>
      <w:tr w14:paraId="4E101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4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C3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天和人家2号楼负一楼（石城县东环路425号）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E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2栋-负02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F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49.36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2A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8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F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0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7692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D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6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毛坯</w:t>
            </w:r>
          </w:p>
        </w:tc>
      </w:tr>
      <w:tr w14:paraId="013E5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D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B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天和人家2号楼负一楼（石城县东环路425号）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8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2栋-负03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0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59.94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4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A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F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8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9348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C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C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毛坯</w:t>
            </w:r>
          </w:p>
        </w:tc>
      </w:tr>
      <w:tr w14:paraId="77220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A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8A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天和人家3A号楼负一楼（石城县东环路425号）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9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5栋-负06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9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21.49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C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5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3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4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3348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2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4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毛坯</w:t>
            </w:r>
          </w:p>
        </w:tc>
      </w:tr>
      <w:tr w14:paraId="69687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A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9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天和人家3A号楼负一楼（石城县东环路425号）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DA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5栋-负07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69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21.49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8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4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9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AA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3348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4C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D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简装</w:t>
            </w:r>
          </w:p>
        </w:tc>
      </w:tr>
      <w:tr w14:paraId="27764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3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5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天和人家3A号楼负一楼（石城县东环路425号）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E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5栋-负11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A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58.4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A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2E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1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2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9108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53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4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毛坯</w:t>
            </w:r>
          </w:p>
        </w:tc>
      </w:tr>
      <w:tr w14:paraId="31AB3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7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C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天和人家3A号楼负一楼（石城县东环路425号）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02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5栋-负17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0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40.9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1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6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7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0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6372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2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5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毛坯</w:t>
            </w:r>
          </w:p>
        </w:tc>
      </w:tr>
      <w:tr w14:paraId="6788E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6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8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天和人家3A号楼负一楼（石城县东环路425号）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DC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5栋-负18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40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40.9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E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C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A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1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6372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4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1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毛坯</w:t>
            </w:r>
          </w:p>
        </w:tc>
      </w:tr>
      <w:tr w14:paraId="4DDFF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4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5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天和人家3A号楼负一楼（石城县东环路425号）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EE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5栋-负20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6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40.9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E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E4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33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F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6372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5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8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毛坯</w:t>
            </w:r>
          </w:p>
        </w:tc>
      </w:tr>
      <w:tr w14:paraId="67C22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D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4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天和府2号楼大门南侧（石城县莲乡大道发展九路东侧）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1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2-D103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9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51.08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4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1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D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F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7968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0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5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毛坯</w:t>
            </w:r>
          </w:p>
        </w:tc>
      </w:tr>
      <w:tr w14:paraId="58B90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C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F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天和府2号楼大门南侧（石城县莲乡大道发展九路东侧）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57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2-D105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F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51.08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5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3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9C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D1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7968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CF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FC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毛坯</w:t>
            </w:r>
          </w:p>
        </w:tc>
      </w:tr>
      <w:tr w14:paraId="49C72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E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F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天和府2号楼大门南侧（石城县莲乡大道发展九路东侧）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6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2-D106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9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47.15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D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E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9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F5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7344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F3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5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毛坯</w:t>
            </w:r>
          </w:p>
        </w:tc>
      </w:tr>
      <w:tr w14:paraId="391AA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2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5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天和府1号楼大门北侧第2间（石城县莲乡大道发展九路东侧）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7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复式1-D102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2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99.44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5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4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6D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88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15504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35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3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毛坯</w:t>
            </w:r>
          </w:p>
        </w:tc>
      </w:tr>
      <w:tr w14:paraId="75261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B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D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天和府1号楼大门北侧第3间（石城县莲乡大道发展九路东侧）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0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复式1-D103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9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99.44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0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1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7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3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15504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6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1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毛坯</w:t>
            </w:r>
          </w:p>
        </w:tc>
      </w:tr>
      <w:tr w14:paraId="32086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8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2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天和府1号楼大门北侧第4间（石城县莲乡大道发展九路东侧）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1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复式1-D105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1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99.44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A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6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5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1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15504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7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C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毛坯</w:t>
            </w:r>
          </w:p>
        </w:tc>
      </w:tr>
      <w:tr w14:paraId="0B7D4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B3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D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天和府1号楼大门北侧第5间（石城县莲乡大道发展九路东侧）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E4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复式1-D106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EE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82.87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0F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2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3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F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12924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F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C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毛坯</w:t>
            </w:r>
          </w:p>
        </w:tc>
      </w:tr>
      <w:tr w14:paraId="7295B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9A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C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天和府1号楼大门北侧第6间（石城县莲乡大道发展九路东侧）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4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复式1-D107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D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82.87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D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F2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24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75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12924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4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1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毛坯</w:t>
            </w:r>
          </w:p>
        </w:tc>
      </w:tr>
      <w:tr w14:paraId="711F4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D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1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天和府1号楼大门北侧第7间（石城县莲乡大道发展九路东侧）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0B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复式1-D108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7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82.87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C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F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F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47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12924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1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E1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毛坯</w:t>
            </w:r>
          </w:p>
        </w:tc>
      </w:tr>
      <w:tr w14:paraId="4FD16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5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2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春天幸福里（北区）30幢一楼（石城县琴江镇赣江源南大道280号）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F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30栋-107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17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27.63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E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D7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8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2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9936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E4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AD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产权为城投集团公司，毛坯</w:t>
            </w:r>
          </w:p>
        </w:tc>
      </w:tr>
      <w:tr w14:paraId="16AA2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8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C8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春天幸福里（北区）30幢一楼（石城县琴江镇赣江源南大道280号）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2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30栋-108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8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41.46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2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4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D2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1243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3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14916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41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47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产权为城投集团公司，毛坯</w:t>
            </w:r>
          </w:p>
        </w:tc>
      </w:tr>
      <w:tr w14:paraId="53CCD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79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2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春天幸福里（北区）30幢一楼（石城县琴江镇赣江源南大道280号）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4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30栋-109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C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41.46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9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9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D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1243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C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14916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4D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1B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产权为城投集团公司，毛坯</w:t>
            </w:r>
          </w:p>
        </w:tc>
      </w:tr>
      <w:tr w14:paraId="0A0FB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B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0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翡翠阁大门东边第一间（石城县琴江镇迎宾大道35号）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D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F-D-1028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F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58.48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F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0E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B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1754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3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21048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D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BF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毛坯</w:t>
            </w:r>
          </w:p>
        </w:tc>
      </w:tr>
      <w:tr w14:paraId="2B20D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8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0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福临人家2号楼一楼（温坊片区返迁安置房，石城县琴江镇温坊村人才公寓东侧）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5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2-D101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E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62.59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6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8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2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0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11256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4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C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毛坯</w:t>
            </w:r>
          </w:p>
        </w:tc>
      </w:tr>
      <w:tr w14:paraId="18703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9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D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福临人家2号楼一楼（温坊片区返迁安置房，石城县琴江镇温坊村人才公寓东侧）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6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2-D102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2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61.06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4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6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7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D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10980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8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1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毛坯</w:t>
            </w:r>
          </w:p>
        </w:tc>
      </w:tr>
      <w:tr w14:paraId="4DF09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D5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B6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福临人家2号楼一楼（温坊片区返迁安置房，石城县琴江镇温坊村人才公寓东侧）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5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2-D103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6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61.06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8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0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4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69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10980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64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6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毛坯</w:t>
            </w:r>
          </w:p>
        </w:tc>
      </w:tr>
      <w:tr w14:paraId="44A7C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5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02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福临人家2号楼一楼（温坊片区返迁安置房，石城县琴江镇温坊村人才公寓东侧）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74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2-D105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8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59.18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4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C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E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0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10644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0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2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毛坯</w:t>
            </w:r>
          </w:p>
        </w:tc>
      </w:tr>
      <w:tr w14:paraId="4BD2A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F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8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福临人家2号楼一楼（温坊片区返迁安置房，石城县琴江镇温坊村人才公寓东侧）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4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2-D106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7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52.15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8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D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A0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1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9384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E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5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毛坯</w:t>
            </w:r>
          </w:p>
        </w:tc>
      </w:tr>
      <w:tr w14:paraId="4F854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5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C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福临人家2号楼一楼（温坊片区返迁安置房，石城县琴江镇温坊村人才公寓东侧）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E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2-D107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5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52.81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0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7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82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2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9504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E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7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毛坯</w:t>
            </w:r>
          </w:p>
        </w:tc>
      </w:tr>
      <w:tr w14:paraId="1B5D5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7C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B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福临人家2号楼一楼（温坊片区返迁安置房，石城县琴江镇温坊村人才公寓东侧）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31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2-D108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3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53.47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32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6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6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33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9624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93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2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毛坯</w:t>
            </w:r>
          </w:p>
        </w:tc>
      </w:tr>
      <w:tr w14:paraId="289F3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D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8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福临人家2号楼一楼（温坊片区返迁安置房，石城县琴江镇温坊村人才公寓东侧）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2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2-D109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B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62.59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E8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6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0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4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11256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0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61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毛坯</w:t>
            </w:r>
          </w:p>
        </w:tc>
      </w:tr>
      <w:tr w14:paraId="06C1E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C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1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福临人家3号楼一楼（温坊片区返迁安置房，石城县琴江镇温坊村人才公寓东侧）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9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3-D102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E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53.51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4C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9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E3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E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9624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CC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9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毛坯</w:t>
            </w:r>
          </w:p>
        </w:tc>
      </w:tr>
      <w:tr w14:paraId="0D842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0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3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福临人家3号楼一楼（温坊片区返迁安置房，石城县琴江镇温坊村人才公寓东侧）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0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3-D103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5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53.51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6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9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9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A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9624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F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3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毛坯</w:t>
            </w:r>
          </w:p>
        </w:tc>
      </w:tr>
      <w:tr w14:paraId="75BCE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3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1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福临人家3号楼一楼（温坊片区返迁安置房，石城县琴江镇温坊村人才公寓东侧）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26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3-D105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1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62.68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8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D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3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9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11280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32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2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毛坯</w:t>
            </w:r>
          </w:p>
        </w:tc>
      </w:tr>
      <w:tr w14:paraId="47190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4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5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福临人家3号楼一楼（温坊片区返迁安置房，石城县琴江镇温坊村人才公寓东侧）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9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3-D106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E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61.15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C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9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3A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6F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11004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0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C2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毛坯</w:t>
            </w:r>
          </w:p>
        </w:tc>
      </w:tr>
      <w:tr w14:paraId="73A43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8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2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福临人家3号楼一楼（温坊片区返迁安置房，石城县琴江镇温坊村人才公寓东侧）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3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3-D107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A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61.15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D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6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B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4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11004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0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B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毛坯</w:t>
            </w:r>
          </w:p>
        </w:tc>
      </w:tr>
      <w:tr w14:paraId="13248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1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1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福临人家3号楼一楼（温坊片区返迁安置房，石城县琴江镇温坊村人才公寓东侧）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0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3-D108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59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62.68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0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B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A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5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11280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E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8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毛坯</w:t>
            </w:r>
          </w:p>
        </w:tc>
      </w:tr>
      <w:tr w14:paraId="4BA16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9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E1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福临人家7号楼一楼（温坊片区返迁安置房，石城县琴江镇温坊村人才公寓东侧）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33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7-D105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1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62.17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D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D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F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66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11184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0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E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毛坯</w:t>
            </w:r>
          </w:p>
        </w:tc>
      </w:tr>
      <w:tr w14:paraId="198C5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B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5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福临人家7号楼一楼（温坊片区返迁安置房，石城县琴江镇温坊村人才公寓东侧）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4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7-D106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F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62.17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DD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A4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0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D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11184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9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8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毛坯</w:t>
            </w:r>
          </w:p>
        </w:tc>
      </w:tr>
      <w:tr w14:paraId="555FB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2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2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福临人家7号楼一楼（温坊片区返迁安置房，石城县琴江镇温坊村人才公寓东侧）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0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7-D107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B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62.17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E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2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6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7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11184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5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6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毛坯</w:t>
            </w:r>
          </w:p>
        </w:tc>
      </w:tr>
      <w:tr w14:paraId="194C7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0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7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福临人家9S号楼一楼（温坊片区返迁安置房，石城县琴江镇温坊村人才公寓东侧）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D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9S-D101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7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84.88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D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86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A2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4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15276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A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2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毛坯</w:t>
            </w:r>
          </w:p>
        </w:tc>
      </w:tr>
      <w:tr w14:paraId="63658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9C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F1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福临人家9S号楼一楼（温坊片区返迁安置房，石城县琴江镇温坊村人才公寓东侧）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C3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9S-D103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B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84.88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C5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F8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6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8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15276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3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E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毛坯</w:t>
            </w:r>
          </w:p>
        </w:tc>
      </w:tr>
      <w:tr w14:paraId="05C26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E1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F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福临人家9S号楼一楼（温坊片区返迁安置房，石城县琴江镇温坊村人才公寓东侧）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5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9S-D105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A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84.88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F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4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9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F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15276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23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5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毛坯</w:t>
            </w:r>
          </w:p>
        </w:tc>
      </w:tr>
      <w:tr w14:paraId="2620F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2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B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福临人家9S号楼一楼（温坊片区返迁安置房，石城县琴江镇温坊村人才公寓东侧）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C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9S-D106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3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84.88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A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5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25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FE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15276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2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89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毛坯</w:t>
            </w:r>
          </w:p>
        </w:tc>
      </w:tr>
      <w:tr w14:paraId="77D07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91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7F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福临人家9S号楼一楼（温坊片区返迁安置房，石城县琴江镇温坊村人才公寓东侧）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4D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9S-D107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3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83.38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B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F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2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3E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15000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1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E9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毛坯</w:t>
            </w:r>
          </w:p>
        </w:tc>
      </w:tr>
      <w:tr w14:paraId="57C88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F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A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福临人家9S号楼二楼（温坊片区返迁安置房，石城县琴江镇温坊村人才公寓东侧）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7C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9S-D201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B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106.73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A7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63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8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F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12804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6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5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毛坯</w:t>
            </w:r>
          </w:p>
        </w:tc>
      </w:tr>
      <w:tr w14:paraId="5DDD3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0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9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福临人家9S号楼二楼（温坊片区返迁安置房，石城县琴江镇温坊村人才公寓东侧）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A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9S-D202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57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106.73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8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F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8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5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12804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2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CE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毛坯</w:t>
            </w:r>
          </w:p>
        </w:tc>
      </w:tr>
      <w:tr w14:paraId="423EF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BF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6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福临人家9S号楼二楼（温坊片区返迁安置房，石城县琴江镇温坊村人才公寓东侧）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01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9S-D203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2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106.73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A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9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4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D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12804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B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0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毛坯</w:t>
            </w:r>
          </w:p>
        </w:tc>
      </w:tr>
      <w:tr w14:paraId="1B170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C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8E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福临人家9S号楼二楼（温坊片区返迁安置房，石城县琴江镇温坊村人才公寓东侧）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D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9S-D205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3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106.73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9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2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4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8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12804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5E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D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毛坯</w:t>
            </w:r>
          </w:p>
        </w:tc>
      </w:tr>
      <w:tr w14:paraId="3742A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B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9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福临人家9S号楼二楼（温坊片区返迁安置房，石城县琴江镇温坊村人才公寓东侧）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9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9S-D206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0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104.85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1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CF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E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E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12576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72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2F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毛坯</w:t>
            </w:r>
          </w:p>
        </w:tc>
      </w:tr>
    </w:tbl>
    <w:p w14:paraId="14234EC7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09FEF5FB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地下车库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：</w:t>
      </w:r>
    </w:p>
    <w:tbl>
      <w:tblPr>
        <w:tblStyle w:val="2"/>
        <w:tblW w:w="109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3771"/>
        <w:gridCol w:w="744"/>
        <w:gridCol w:w="600"/>
        <w:gridCol w:w="801"/>
        <w:gridCol w:w="840"/>
        <w:gridCol w:w="819"/>
        <w:gridCol w:w="666"/>
        <w:gridCol w:w="2020"/>
      </w:tblGrid>
      <w:tr w14:paraId="18017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8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标的号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7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座落地址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F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车位号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5D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租期(年）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2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现状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6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月竞租底价（元）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A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年竞租底价（元）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2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竞租保证金（元）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1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备注</w:t>
            </w:r>
          </w:p>
        </w:tc>
      </w:tr>
      <w:tr w14:paraId="6D8D0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D74C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5F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F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5D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4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1C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C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FD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0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C046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4A6D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A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4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5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6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A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C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D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C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8700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89AE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A5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6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B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6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A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A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8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1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9E8E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F74B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D3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3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A3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1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C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94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A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E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B988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F99E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5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32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6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1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7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1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A8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F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28AB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738B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A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D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B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08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0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2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8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3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CEE6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0503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1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04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4B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A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8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9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1A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9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BA36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7E6F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0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6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E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1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F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A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6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94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3AB3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B632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07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E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A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8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3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4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8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6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C0B4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7E62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9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3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3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D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E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36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3B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E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9BFA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35BD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5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2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3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0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EA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F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D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9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ADE4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B641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0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C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B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4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7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F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B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2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F4CC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A73A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F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1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5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A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B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9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1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F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BB32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2D41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8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F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1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1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4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8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F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9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3D39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D3B5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A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7D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5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D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11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BA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A3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25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3316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66F6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6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AF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64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2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C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6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4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7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4A08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B06E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F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5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97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3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F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F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6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4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F855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0E55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8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7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3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C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2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A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7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B1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3984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56BC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2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9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9A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7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0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76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9D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20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B415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7517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6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1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8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E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2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5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4C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4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89E7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C469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C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7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8A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D6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1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4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3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2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3CFF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FA71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0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F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B4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E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9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5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C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5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ED12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B079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1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02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CC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7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D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6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2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4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E653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6123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E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4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7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2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B4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B4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9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B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B6D3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5D71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43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E5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1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E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5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F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4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9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2DF6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FF6C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2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2C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1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4E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E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E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B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6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191A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B963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5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A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A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60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1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F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E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1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9F01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335E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A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83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7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31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5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A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6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0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7715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C6C0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8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9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F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E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9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EE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D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9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254B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C351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3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8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8E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D3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82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9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98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E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DE68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1F86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D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4D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8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4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5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7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6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7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64E5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FDE9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7B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3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78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A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B2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A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C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C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81B4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6F7D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D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B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3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8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4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3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A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AC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0855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2386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D3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CE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D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8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B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0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60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1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5074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8004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8D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4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0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B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A9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17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47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9F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5F45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85E4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8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3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E0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2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B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1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4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4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93C5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5904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B6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4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C4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5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48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0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7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32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0E7D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922D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0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D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0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8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D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8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6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E8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359C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3ED0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3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D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E9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D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0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0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2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C1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A876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46A4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A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9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4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F9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F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2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1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F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21B8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3986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1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C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C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5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6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F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1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4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52DF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09F0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B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4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53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7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1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FD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E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9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24C8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E828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D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8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F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E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1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F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D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F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3839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26C9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E1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4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E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A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7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2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47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7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E98E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0186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D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73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20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56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A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D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B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C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FCAD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50AC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73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B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F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E3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9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9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B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2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9364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FFC0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D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43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F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A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1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F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8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5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C026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9765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8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C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5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37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F7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C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2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D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AA01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F298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B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F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E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58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F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9F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7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F5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077B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D662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3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B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1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1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5D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8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D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C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5B33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FCB4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B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A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CD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6B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6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F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A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3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3E6D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D8D2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9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A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7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F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0F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8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8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71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2EEA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A35F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2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4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EE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E2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C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5A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0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3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795A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3D93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5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4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F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5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C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3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D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B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1E37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21FD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E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B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B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85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7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E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1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13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85BA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B78F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B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B8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7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C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3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07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3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2C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26C5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308E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1B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E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F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C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A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D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FD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2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4CD5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06D2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3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B2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7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7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D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D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2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20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3ACA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36DA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C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7C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4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C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C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82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8C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0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0096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1A45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6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76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D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7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0F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6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0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6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5593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76AD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7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DE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9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75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F3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5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0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50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08B1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07A3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95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2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F6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3A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39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2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F5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A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6F13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347D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B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B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3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D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7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A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73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9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57CE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F058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4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7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8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3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58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A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52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7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274C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958C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8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6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C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C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77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B4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8E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4B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96CC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7DB6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40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3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C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4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5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C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1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7A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0210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121B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08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1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7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C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2A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6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93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D4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21DF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166E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3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45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ED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4B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BA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D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6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E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BF81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3BFF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5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B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7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4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6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0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F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2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68F8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0CF8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1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92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5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1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CE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21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E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BE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0BB1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468E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C0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15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10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B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7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7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8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1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3C96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5E6E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C6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2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6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9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0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3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0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F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580F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53CC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CE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E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6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1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7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D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0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1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DDDD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0019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6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8A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C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CD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9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D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4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FC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42C1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8BBB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3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E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3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5D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B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4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1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A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CB96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B3FD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3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7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50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6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2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5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D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1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E1CB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A8E3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4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2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A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7D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F7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7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8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5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29D8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23D6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1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A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8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33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2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30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C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D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F3F0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611C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C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C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8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B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7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1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FA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A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F98D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9934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3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BC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C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B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6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4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EA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5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EA4C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A0B9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69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C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4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3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E3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3F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1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3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0998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6614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8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3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B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0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AB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E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2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4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319C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6461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C5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63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7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4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A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1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8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E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EB26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BCB8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1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2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9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9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C7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9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0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7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B9E2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1BE7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91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B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6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C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B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9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0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59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2CC5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A685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7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5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5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69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8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8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9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D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8709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4C13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77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1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6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7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5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0D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A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3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2608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4436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B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C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0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9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5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7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1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8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7773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9062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7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D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E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9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3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0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0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4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78B9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6A81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5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C2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B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C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0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9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7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A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6C99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73D7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2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4C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9D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2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1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1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F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2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536A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D1B2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BC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D8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9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E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6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5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F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0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F9C7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5112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8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B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A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6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0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F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0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F6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CB10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D887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D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6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88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8A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F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5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3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A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3250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3D57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2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0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40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0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6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2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D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E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A8A3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404A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A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9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6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B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3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1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5E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4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8555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F261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F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B1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E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9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4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7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7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1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607F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785F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DB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F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A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3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8C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00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7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E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CE0C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D78C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7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B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3F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6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7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8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F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4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043E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52B8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0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E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6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8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FD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A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74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01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63F2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8F68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F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E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8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3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C4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4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7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6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35E4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C67B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0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1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A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5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8D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35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8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E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C215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3388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0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A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4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0C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C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B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F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6A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4A02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DAEF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6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4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8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9A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6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1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2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0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85D3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5312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C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E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9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6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2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7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9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1C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1BCF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FCCF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6C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1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32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3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F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C3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5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B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2FD3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789B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B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5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D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4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C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0D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0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6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1455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74AC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C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F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D6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CB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5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8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B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79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57EB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5034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4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5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B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1D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4A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4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6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9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4923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D25C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4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3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31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8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9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44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F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52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0E94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A86A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A0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0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4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D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D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9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34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E1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453E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0C3C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E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A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2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5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B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4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D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1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91F2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E9B0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5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1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4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47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9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2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1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2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C175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E79C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B2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1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4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6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C5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8D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A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1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35BF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17C9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6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C8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B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D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D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A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9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9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BAAF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E55B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7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D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4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9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6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2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0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4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91D8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0E40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4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95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43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F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7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3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9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6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2C66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9D88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2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E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BC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3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1E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2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31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6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175B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D37B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EC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5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4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6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9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A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1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72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52F5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7D92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9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1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3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E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F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AE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46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D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A8A3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B841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3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28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3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0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A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6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AC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6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CA21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50E1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B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57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6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F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A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D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5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7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2886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1C1A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3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6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7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8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8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7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BF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71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891E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90A1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6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9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2A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D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2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4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7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A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05CA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E0A0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0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9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A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C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2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F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6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6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3E07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A69C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B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C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BA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9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E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9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D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E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258A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5998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9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A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A8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6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9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B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4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0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993F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4D36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1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9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0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9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6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9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E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B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00E2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65EF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3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6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1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9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A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7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B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0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E0BC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92AF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F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3A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2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9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D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B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41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9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A82E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44F3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96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3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1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F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3B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6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0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BB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E972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838E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6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9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D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0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F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B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5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FB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ADBF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7CEF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7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0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1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F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92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10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A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E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9E17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8B19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4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B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8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6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D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90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A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9C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0432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BD18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F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C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E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25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0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6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6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12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EE7C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DE3D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7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A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4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6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4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2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A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09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ABB7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6D75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6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E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3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B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4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1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3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3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FD00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6D05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E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8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4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2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E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4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A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D8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2F53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C608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9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9E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34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E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D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EB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D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2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65D1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C82B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7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81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9C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1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C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7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2F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4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871E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A69C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4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A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7F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9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41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4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12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D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3C32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1FDE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4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2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7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54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C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1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33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7A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5022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75B5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5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E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7D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C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8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8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8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4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D5C2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35C0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C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1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B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D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4A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DC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3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6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63E3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0AF1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A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C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2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D8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00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C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9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5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80AF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87C8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A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15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F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F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69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5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08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B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709F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9A4C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2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6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4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8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4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D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28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9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17F4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1489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8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5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6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7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2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3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D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71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BFEE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DDF2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B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F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F3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9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11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4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E2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3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7E94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690B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B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8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8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4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49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C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9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0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392E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C7F2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D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5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83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A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98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5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3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A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12E5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AC6B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44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8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5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5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D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F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0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0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44EC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B1F9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82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B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5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3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D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A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3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E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38B8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E049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F1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10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D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C7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2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1B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8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2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7C44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D4D3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1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3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F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E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E6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5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0D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1E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ABD9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2F7F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03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0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08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5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B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0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0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ED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B34B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3FD8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5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3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E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8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9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1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E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3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7A2D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F7D7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B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4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E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1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1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2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9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8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D585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D84B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3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7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BB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9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D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F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7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F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C8E1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6BD0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9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3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9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26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C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F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9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3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576B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017F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C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3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C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C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F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3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E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C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DC12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3E5F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0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4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8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E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F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D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E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76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B3CD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4425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2C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B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4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8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9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4F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A4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85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4522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6962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F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A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81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7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22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9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3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AE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BB8B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6FD4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E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C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4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CB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4C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E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C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5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F01C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DAE7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6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16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2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E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B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4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4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A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7768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703C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E3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7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4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4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F3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0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A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D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D816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F8FB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E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A9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C1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C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8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2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D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3A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82A9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45B3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2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E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E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9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9A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D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D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8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759C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CDA7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C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9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9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E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A6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79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3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A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146F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10D5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2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9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B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B4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5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DD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B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9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70A1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DE3B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1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E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E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6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C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4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D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C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19B7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8563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E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F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8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5F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E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6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7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5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B97C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7FC8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B0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A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9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9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F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B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A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F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EFA9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A31B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81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A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EA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F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2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4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2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0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CA47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885A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D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6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5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3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C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92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7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8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E3A3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C0A1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E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74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0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0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E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5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C5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91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0F1A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AE82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D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F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D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B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0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B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6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40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C3C6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A80C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E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EA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A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9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3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B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C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21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A394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0611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CB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F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9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7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C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8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0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1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6E82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3F3D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46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E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E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C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A9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2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8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A6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4EED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A415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35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37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D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6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10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C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3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F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C4C8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33F6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3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6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C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1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27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5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AE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C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8E8D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8017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81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0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E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A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08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E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43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B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54B6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0B6F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7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8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4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B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6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5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0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E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0F0F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C9FF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2A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B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6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F4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B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0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C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A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66A8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2EBC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A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8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E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9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C5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A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F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C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0DF4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3BE8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79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仙源坊地下车库（石城县琴江镇灯彩路220号）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AF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9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E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3E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1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5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0A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E7E7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A740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1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7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001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6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D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D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7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5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2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F212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2DE8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F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EB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002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B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8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4B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4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1A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E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79BC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9B8F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7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0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003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A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66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B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8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F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8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C6E2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F9EA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1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2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004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9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B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E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7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E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8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9F8E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A8D8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6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C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005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16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8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A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2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9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D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FDDB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0373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D1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72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006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5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1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9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A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1D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5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6781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6488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4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2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007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71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4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D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1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F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E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6D4F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5792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64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5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008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F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E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3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D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D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D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17C7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00D4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0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7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009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A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7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0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4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F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5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151E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35CF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4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2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B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C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F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D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F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6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09C9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27F7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8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6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8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2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E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D3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0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EC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26E1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BB53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C4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8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7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B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B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26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D0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1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96C2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D0A7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4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2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7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C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65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F5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88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C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0202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7B9C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8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F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2A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D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3C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7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D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4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3B5B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18DA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24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B4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0F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F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A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F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2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0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4228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7D89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3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D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E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C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62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4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E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E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A005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27F9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0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63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0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E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4B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7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64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2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A094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4483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A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5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3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A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8D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CF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7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E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54C6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A1E2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8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0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F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1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8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6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C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2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4B2D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27D2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C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A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1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6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7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7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6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63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6CC2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5F9B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B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7E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D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E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7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1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4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E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6691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82D3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8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1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FE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B3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D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7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3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1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39F6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895A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7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F0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74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6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8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6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EA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735E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368E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EE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1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28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8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B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9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7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2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370B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C883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3A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9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6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9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C9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CC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A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1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60A1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9E3A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4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2C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F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2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0E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2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0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9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0E17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7303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E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6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31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8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2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A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A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1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AC9E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9A68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9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E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5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B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0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65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EE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E5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F539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593A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F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4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5D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4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2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0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A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6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DB09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5879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2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9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2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9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C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A6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4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C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6C5A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B8DC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9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9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9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A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3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1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1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A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C422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4BBE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A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EE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6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52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14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0A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9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F5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9F82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9DA2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C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A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C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29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6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68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8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A7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61B2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DE78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6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0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0D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7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74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2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5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0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3B55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2E19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F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B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A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3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8F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5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6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4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6270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65C4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4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0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8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7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F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2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7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9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DB5F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43BC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3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3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2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4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B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5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0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5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69AC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E0E6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C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5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7C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56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8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7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F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D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E44A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9DF5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E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0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2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9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9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5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D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E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D8A6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0FF5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3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D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040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E8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D5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4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C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8E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E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B8B9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F0E6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D5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7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041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3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6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5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D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C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6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B9E1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C3B4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7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D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042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8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D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9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A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3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88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7574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8EEE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F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1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043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7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B1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5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5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3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C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47A1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3906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4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3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044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6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4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2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63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D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3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C924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523A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B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E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045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5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0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C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E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86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F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0FCD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5CA8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3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AD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046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2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D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8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7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C1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B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845A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C05A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E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6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047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3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1C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33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B4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E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C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0F4F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44E6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A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B7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048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8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8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6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E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8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C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E20A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EE55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B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E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049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3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3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1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B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3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3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FDE2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A4DD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B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27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050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1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4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0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CE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D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1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3E25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C3AF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B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2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051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0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42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0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60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E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7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923B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626D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95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3A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052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2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2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7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0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3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B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31E8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4C25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49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C3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053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D5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8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2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B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B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2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6056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A560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2A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8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054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E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F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D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DC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2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E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4C79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5355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5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0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055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7B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4C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B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2F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A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D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C37A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2456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3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3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056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6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F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7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D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2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E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40EE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A346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8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6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057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3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7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D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3A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7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2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F058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2089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9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7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058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56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4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B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4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6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4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80F5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457F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B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8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059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7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AD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C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1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32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CE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7F6A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9254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3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9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060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4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8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5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D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E3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2F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16AE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C7F4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D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4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061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D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AA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2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EF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6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52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30AC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64EA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7B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38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062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B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5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F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5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8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83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01CF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7B54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D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F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063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DC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22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6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8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E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36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B471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14BB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E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B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064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96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B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A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8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F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6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FB38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6C87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72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F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065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1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1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5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D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F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7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D259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7B31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3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7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066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0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1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9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A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1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F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F285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279E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5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4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067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2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C7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4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0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0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A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0F9C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17AA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3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B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068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4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E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BF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5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7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58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AC9A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0D29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D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F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069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6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66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B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4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5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F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B471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FCE4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8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2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070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23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8F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B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D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9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C3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4A77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4380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4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0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071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5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F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3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86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4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4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B37B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6051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9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9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072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A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4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F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4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9F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2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74D2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7B35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D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3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073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3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4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0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0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8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9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162D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F29F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6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B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074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C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D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C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E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5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F3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029E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D5B9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74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2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075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9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C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C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E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A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7C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9AF4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9824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8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5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076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7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81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1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E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6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9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3065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FFEE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2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D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077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1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DE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DC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5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D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B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5729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543C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D8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2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078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6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7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D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6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00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D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A60F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330F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D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E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079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9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D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4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1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9E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0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751C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C3B9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E2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3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C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A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F0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1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3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07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8713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4088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EE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7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C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0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9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4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FB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7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48D2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924D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D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E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DF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D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6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D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8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CA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884F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194F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A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6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A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6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67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A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B5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F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CA6A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6E6D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B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F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05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D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5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5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5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C7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FDF6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0C3C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47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8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6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7E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0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E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6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3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4AAD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D311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1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5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2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F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6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D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A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F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F1ED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24C9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F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8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6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4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B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0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3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4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EF1F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6D31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5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1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42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A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6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5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2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C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7A33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F980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2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2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3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8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32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9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2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E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E30B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2363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A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3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090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C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E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6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7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4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B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0F6D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AE97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C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E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091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0B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E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1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4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2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6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D047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28A8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9E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天和人家地下车库（石城县东环路425号）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8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092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D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A5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7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4B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8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B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A954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CCC1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0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F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001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91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8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8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90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3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F0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67EF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E3D9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1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2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002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F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4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3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8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7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F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ABC6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18A1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C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4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003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37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B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8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C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8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2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D46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6F02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D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0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004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B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8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A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E7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8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2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BF40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DBB6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6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D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005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CC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67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A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E1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17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5B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5540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1760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C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73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006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6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5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2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4B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E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7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D8B6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9DC1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2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8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007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88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54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BA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D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4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5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8E2E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69EE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62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31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008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3F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E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5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D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F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AA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713F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A85D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B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9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009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E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7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B8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F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4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E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ED1A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C3CE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4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8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9A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5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5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0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C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3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894B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FD69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B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4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0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1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F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4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2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9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4EC8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DF7C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4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5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5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7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8B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A4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D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5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9640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D439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E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A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6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C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8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D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6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6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5023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B12B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B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4E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E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C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3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B5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5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5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CA1A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5F08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2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8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8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F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3C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0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7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F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E677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F093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2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F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52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A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D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9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28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E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18EE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BDE3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3F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5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46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1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2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7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D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7E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884B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A153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D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B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A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CA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A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8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4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5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A55E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C2B4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2B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62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6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98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C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8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6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E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4974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32FB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8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3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2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F4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4D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9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5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B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21E1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20D3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6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F9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D1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1E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B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A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7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34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E192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882E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4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0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0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9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B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B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1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6C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172E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58F7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4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72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BB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24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0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7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6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2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3A87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8226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5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0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64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8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9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A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9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7C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6C27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4866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30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A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81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9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1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E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8F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F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51FC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255B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E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D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5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33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B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7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17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A0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2ADA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8EFA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D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8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1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1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5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8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5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7D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62B1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6395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C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E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8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39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5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85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0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D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37D8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09B8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46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0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3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C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6A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0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B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0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D2E1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6C55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3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08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B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9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8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96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E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5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B516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D414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9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5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CA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D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D7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E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EE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CB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71E7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585C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A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A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72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C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B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6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8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3E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A26F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CD86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D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7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AA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3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3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2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84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1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2633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58B2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5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9F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B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7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B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F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9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BB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22DB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59E9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4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C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A6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EC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2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E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EC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B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8327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0B46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82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4C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9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B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6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5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C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6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F0AB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B037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D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0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BA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C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E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7C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4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D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4213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8C53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7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1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040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4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5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0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7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5C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B1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FE08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DAC4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C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E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041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8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83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86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0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6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AF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8520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98FE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8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B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042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C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7C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8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5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A3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8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1878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388F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0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D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044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FD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A8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8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B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B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B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3A02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AC70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A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B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045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F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5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5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F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C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E7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5A43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1FA6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B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E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046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9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7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8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9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B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CE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BEEE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072F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A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F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047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9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7A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3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9F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4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8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6630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FF6A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6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0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048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FD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1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2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2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F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EA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DF6C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3907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6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E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049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2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4B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9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7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F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8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B24C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3459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5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B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050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3A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1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B1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0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F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B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395C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DE3B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B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F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051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3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2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4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43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F4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A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316A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56BA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3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F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052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26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88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3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C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6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5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0C5F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394A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B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F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053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4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9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B7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0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C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9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A43A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7D8C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A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24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054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B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E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DB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C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0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7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A76A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62BD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BF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D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055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2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80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5A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D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B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19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6077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D004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E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C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056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E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2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6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EB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3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AA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5D36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5349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4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6E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057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6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8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2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5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1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3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5A42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ECB3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0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30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058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C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69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F1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3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29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7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E336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0304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AB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E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059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4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5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5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C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F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C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A600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1665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B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1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060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0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4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7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1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6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84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D22F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D34D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7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C6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061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A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4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A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A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5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1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453A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D34E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A0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8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062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2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3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F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8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FC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7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92D3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7043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8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8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064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F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A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7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0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7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9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8CFC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4F32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8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9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065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2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B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F3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5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B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F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7706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72FC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1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8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066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F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2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0E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6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1C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20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7A15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B0E5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D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3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067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3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E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E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AE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2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6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4D46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95C2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3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E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094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A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AC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8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3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8A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C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FE82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91D8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7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4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095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8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6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6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6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2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1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8619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5353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B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9E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097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4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D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39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4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50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61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9179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8242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A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D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099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8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7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6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8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8A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2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F762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0595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24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4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14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8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A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A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81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8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34F6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51BF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4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D5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8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F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6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3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55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B7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633A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3B98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5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A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23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C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7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3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DA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1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E7B4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F403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D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F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2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1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E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D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E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B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8A5F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1D21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9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3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8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4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0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6E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9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A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79F5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542E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FB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4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9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1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9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31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1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9FAF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48D2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A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95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7A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C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E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2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6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7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C40D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9B06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7B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F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8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6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9C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E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78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1B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589A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103E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4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B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1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E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F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3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E0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ED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F8B4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4EF0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C2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B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2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A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87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D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3A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9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09B9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1098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5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1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6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5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7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D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5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5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F976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314F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41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7E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3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B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F7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C3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B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96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C721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76ED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5A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D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32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2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6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0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42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6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2862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794B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E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9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3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0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D1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E3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94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E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697F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90D1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2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4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9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2B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23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0A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1C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2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ECE2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1E79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6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1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2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F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D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0C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D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3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F729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7BDE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8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D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9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E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B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C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AC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1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42F5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DC40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6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B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5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4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5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2C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44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8D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9CFE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DE80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7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3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C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3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6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1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2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3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ACBA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6D2E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8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4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7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D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C2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CE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A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7F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75CC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C059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B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A8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F0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9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6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6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D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1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2923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32CE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5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D6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F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8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1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A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F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9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4488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4864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2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7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0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6B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2B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F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6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0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2362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6EFF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C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2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B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3C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C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9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9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68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DEC5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3388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3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5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8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C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6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7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6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E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299C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F3AF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2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B3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C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1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F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7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B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6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17B2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F31D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0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8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2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D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C8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3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B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A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C55C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EDA2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2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3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F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5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C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BE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6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5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6B27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42A7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6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A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7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28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C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8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9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B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5D6B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6071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8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6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0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F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33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F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4F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7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0872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47FC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D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8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2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2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D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E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FA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0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6F08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F95D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6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F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8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4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EA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3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3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4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A08E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0C0B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D4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0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6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E9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0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21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5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8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924D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F534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C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0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FC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48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7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1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3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1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B295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0D67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6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7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9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CA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1C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7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2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C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5E46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4891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1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7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0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22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6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2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E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C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3674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3F34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43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7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0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4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8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6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8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2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89C7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B5CA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6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EC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D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5D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75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8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2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F3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AED4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151E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2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2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8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D0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B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BD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9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9D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A44C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9C4F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92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D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4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0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D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0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A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0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6360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FD4D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0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8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B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5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2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82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0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F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65BE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0623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A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B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9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69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8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6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71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0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8D51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4B3C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F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9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8D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0A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2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5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3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7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0340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18AE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BC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09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5B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9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6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2D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6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8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2D72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8128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7E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1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DF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7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5D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9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10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5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1B1F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8D4B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5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0B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B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F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99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5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2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D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FB6D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7CF8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E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7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FF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B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E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F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7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9C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1DDA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C9D7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A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E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1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8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D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F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1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0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C398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F30B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B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C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3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1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2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1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A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E5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C3B2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653F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F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A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7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D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F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1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4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B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EC7B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06FE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7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9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C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F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6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E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4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3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3141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2372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94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8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3F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56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9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0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C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4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5152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1D4D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2A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7D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0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7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C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B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B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2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B1E9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FD7F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F2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A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C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97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9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6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65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6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E49C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CEFA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F6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C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F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E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F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8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A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5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A7D6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1B4D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E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0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6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0B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BF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4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0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3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34D8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260B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2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8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5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3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5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9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9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4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550D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580B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9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99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3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7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B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5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4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6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019C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F522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E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B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0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E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7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22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B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2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79DF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183A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7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FE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D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8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3C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0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97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3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CE83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2D63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24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E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5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7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B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8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B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5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2D2C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B7F3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3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9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5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60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4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D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EF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C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1995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5221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C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8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7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B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0A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EA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9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E7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7376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03BE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4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B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1C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07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6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3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B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E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DB48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F197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D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A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B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B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A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62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5E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61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90D9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5A7F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23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8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5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B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0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D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E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9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77D8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2BCE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5B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D3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2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6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7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F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1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E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2103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2D5C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E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3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65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6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6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5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D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4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DC77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8ABE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2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A7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7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4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D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C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8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0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33D2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8D6A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5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D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C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2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4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1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B1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C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E33F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BA6F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8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5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3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9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E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B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E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C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8192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1ABA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B8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0B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43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7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9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D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2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C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7C5B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9C70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7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C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2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BA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6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2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C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E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A96A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15DC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2A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5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9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C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7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2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8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C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D3DD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CC9A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6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9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C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3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1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7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8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D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6C0C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F357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E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C5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0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E9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5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A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1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EA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5945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609C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4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8B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C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3B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3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2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D9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B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A38F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D8BF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3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6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7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8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7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5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C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3C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6ACB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5930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6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1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8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A4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2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7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0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B0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F177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8D30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4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7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7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4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91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E5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1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A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9024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B02F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9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92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1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32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F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4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7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9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DC5F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7743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C2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1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E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5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2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2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C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C311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E256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C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1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A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0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7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B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E9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7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1BA4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A0B3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2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0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3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F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7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A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0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7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6018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1459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4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E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56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3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1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7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9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1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C970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BE0A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D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F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3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0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BB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8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2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E8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8CCB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D8F5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C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7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C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3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1F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23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D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2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6709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0555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8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E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C2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E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5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1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A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9D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44D7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C0D1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E3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5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A1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9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C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7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A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17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EB1D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3347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4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E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9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F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0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5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C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1D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DCCC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1EF2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2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5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8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66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EE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4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AF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B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A185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7500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BA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6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1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E9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1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2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F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6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CAB4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3591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7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6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B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9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1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E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1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0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7C53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EB6C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E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B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4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B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A7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1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A0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8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A694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C458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50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7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3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0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6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AF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0D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77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F0A8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5DA6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03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6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86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4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0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2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9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C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E61A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6772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5B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E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6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9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9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A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E5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5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64C1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772C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B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5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E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7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7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D4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7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D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CE70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D4B1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A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81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4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9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53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9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2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5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3927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83ED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7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9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1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4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4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2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48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2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77BF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A90E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0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6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F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71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2B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D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E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5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8A82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88B4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B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E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36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2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9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2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8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A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E560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F329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4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E3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5D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FD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E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9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C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1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1CFE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54DB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F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0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F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5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A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6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3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4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6A94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CC59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4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B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1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2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11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8B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09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6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23A5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C96B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5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3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5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4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A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C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5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3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DAB6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F233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E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4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D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3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4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6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7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4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2909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6DD6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1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1C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E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4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F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0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0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61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7213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0DDA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4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C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E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0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5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F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7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D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3770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D890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B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8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6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E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E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6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F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D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501B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1645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A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B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0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D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49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3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96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A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58C9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F91F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C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1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6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84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0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3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0B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0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3DED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EA7B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A0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7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E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1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C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2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B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B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B165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8905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1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E7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8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6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E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71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A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5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ECD7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4CB0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E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F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C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7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7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1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7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8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FFA6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A6BE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7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0D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E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A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2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C6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D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D3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FE9D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6BEE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5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E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1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DB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7C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A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F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2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B1E9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03AE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7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0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67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FD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F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8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2A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7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A178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3CB1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D6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C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F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8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2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CA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EA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4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5F5E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3FC3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E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3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A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C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6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A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E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5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55DE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6BBC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A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E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1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33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3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7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B6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F0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70F7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0CE9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0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B7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C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A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3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A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A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C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2333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BED6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A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39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7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8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04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F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6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5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B9F3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0A21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C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E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E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9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69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3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6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B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7265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8E1E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6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4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4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9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0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F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F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2A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E4C4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608D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26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7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05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B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6F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3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9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D9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307E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CA36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B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6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F7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C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EF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8B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8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82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D47D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9842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2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6A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2A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30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4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8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C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D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375C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D4E7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4A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7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C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3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6A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89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6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E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FD18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DEEB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9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D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7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5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0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B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B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D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E605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5523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7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B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B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F8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3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7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E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C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4886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D09E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2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3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ED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62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D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B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F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F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ACBE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EA2C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1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9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3E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D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7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F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9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A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B6B3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6C2D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73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1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5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A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C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0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9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F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2911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4E87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9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6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B7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4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A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F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5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7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DA36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F5E4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E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D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1C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8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A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C2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9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1B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6A41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10BD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4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8F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FF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B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3C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A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38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2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84EC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1592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8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0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51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3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2B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0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BC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9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930A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AB09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36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4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B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87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6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4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9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F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7D27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050A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B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A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C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9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F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B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5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6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07CC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0CE0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D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2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0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3A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0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13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7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F7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FDA9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5B83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9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A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CA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A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3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19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3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5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3DED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68A4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DF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6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F8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0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7D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1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7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3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C2CD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F036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1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D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E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C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5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E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A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9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064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73B8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1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B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F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B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7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5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F6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D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134E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08E2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F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A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C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3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B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C2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A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18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9D22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B019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B7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6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2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8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3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5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7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F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6DEA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480D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A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6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D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B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E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EF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7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D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CE9D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230C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C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EC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1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2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F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7A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4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B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9E17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9078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5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9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F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A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60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C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23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C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B9D7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471C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6A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0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B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B2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8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D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2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C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1A6C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1225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7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2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D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4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A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7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2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F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7917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5F77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7C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71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1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2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17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A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A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1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4380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9295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B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3E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EC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E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1F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3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28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8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5D9F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2450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6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7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6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9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B9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4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9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8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01AE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B792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7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2B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B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F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07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7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6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9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8768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7DCF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4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F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E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1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F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7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0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4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5C8D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CC6C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D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0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D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4E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7E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71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B4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2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71A2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2737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B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CB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C0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48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22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8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C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2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E377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9F80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D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38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63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3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5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A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9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3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3DD6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13CE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5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5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2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C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D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9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B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C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96FA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D3B0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8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9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9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C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C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55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0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B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08F0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D348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0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2A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4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D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9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9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0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0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2A71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542A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1A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6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5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5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62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1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D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3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A208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28F7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4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F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0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EA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43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A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D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CB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50A8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1BCD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0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7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6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E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3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C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8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0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A2C3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3EA6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D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1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B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2F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4C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78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A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0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4A0C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E5E5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7C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F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C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0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9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C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5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6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6C5B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71F8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0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94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4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3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28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B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B1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6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1CEF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E4A7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C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3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B8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F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56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0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7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0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68B4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C2E1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D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C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C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D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51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B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45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5D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CB96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CC05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E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C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3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A0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A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D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C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D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9ACA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A448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49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E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22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6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B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CE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8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C3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BDCA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8117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2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B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7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6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3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A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E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3F15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C03E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8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8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F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49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C2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E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0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A1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0893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59AE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9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8A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B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A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6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2F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C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9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A300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486B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D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35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9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7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D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4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BD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0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56F9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5EDD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A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C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B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3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F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5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2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9F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7D8D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855E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A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A6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1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DE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10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A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A8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1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8B1F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C0DC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F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79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C3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D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1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A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E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E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36B0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CE0D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9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85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DD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1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5B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C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A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5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DDAC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38E7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1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7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8B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A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C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E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1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2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2FF7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E194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7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A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8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0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D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3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D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D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A358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1916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3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5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E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14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5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C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1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0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99B2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6883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E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42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B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5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6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B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F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9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B0FD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AE25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A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AB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B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EB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35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4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5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2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7BD9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97ED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8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A8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4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BB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9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C5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AC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F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8E3D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57A2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B5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春天幸福里（南区）地下车库（石城县琴江镇廊桥至赣江源大桥健走步道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3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8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7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4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9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0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F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36A2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004C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3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80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001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8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59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8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80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0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7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9C1C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3B7B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3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4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002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D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55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7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4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7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E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96F9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4FC1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E6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5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003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9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F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C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F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2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F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0B9B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5F28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E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F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004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C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A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8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74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B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5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F319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3753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B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5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005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0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BD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7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0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2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5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7404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68BE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7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B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006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E8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0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6D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1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0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2C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BAF2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6EFC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DD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0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007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1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9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9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B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7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B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7EFE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BE31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7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0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008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A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B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4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A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11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7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2968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D4F8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B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DB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009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7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F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55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0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1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46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F59D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159D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0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5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80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5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1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0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E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A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F9D1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C565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9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A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C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54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4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D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3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9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FF2F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A458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6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0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C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B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5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C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C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3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B377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C6F9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A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B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A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B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0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4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C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41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C325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BD1E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A6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95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A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A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3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49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D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14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858B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4C38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F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2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8F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8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84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A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A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22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351A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A1FE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7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1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1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E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9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3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B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D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DDB4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41F3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D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4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F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1C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8D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93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3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5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65A9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0A26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9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AC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D9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F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4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8F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5A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2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39BA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CB01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B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D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7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0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7A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4E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A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8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8807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80AB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6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8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FA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C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7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21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F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7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2FF1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38B3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B5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5A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5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E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2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4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C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F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AA06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82A9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9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8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0C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D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F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C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5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7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DEFB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1543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22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2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A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D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9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E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47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0B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25F8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8A83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11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2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6D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6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8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8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3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20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6017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4D2C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7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F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0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8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BC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D6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B5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7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64D5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E96A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5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F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5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F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1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0B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F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D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43C5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7FFC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D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C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A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C5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7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6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63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0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3C1F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7269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46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5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A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8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D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A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6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D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8CE9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B22B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D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A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0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8F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8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41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F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8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F4F3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C7E5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D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0E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3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4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0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0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7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C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6B21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C2F7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5F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6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5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42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3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7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1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8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A464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FC42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7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B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40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8E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9B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D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1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8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8470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C42A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7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F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4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3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D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7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06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C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60F2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A484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D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E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F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7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A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B2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6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F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E7CE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3E9C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F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E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F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3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C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D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6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F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19BE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F7FF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A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7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5D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4D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D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58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C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E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2D78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7288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DA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9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5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B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4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2E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65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0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0569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B265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6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7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0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5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90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9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8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0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D148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4BFF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3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B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A7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2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64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C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35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6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74C6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FD62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6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E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040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1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0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B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F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6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C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F2F0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B705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D5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8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041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1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9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1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4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24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6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C070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4E8C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0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B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042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B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5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7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7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5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19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2612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4B09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D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0D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043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8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5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8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7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9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8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ECFC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7F2D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0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F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044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1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2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9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CD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E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6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FEF7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7AC0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5D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E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045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04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1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9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49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8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A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49F1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5EC5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8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6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046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7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9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7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3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FA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E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C291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D186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E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FA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047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A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9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5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C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C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9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94D7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49AB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D2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8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048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E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70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2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6B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3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6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1E22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7F22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C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33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049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1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D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C2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B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C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2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BD6C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843D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A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050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7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B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7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FE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0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D8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B59A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50D7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85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0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051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2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4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8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4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3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B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B535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972A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7B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3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052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0D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D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B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C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7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F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42FB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5365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1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AF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053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9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3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15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3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7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1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A15F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D294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B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3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054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7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9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8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A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D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A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4AD6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D7BF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9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6A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055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6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0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D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4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C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7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1954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6CAF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8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FD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056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C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8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4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1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8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2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82D6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2797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9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4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057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2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3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AC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2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4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9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129E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DE55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C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6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058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2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F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5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B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E3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4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5128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7FC5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A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6F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059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9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D3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26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D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97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5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E4CF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0D0E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48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CD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060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7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4B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0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7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81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D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8508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B006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8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9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061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DF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C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1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3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3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0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ACFB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9B08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3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F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062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7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4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C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1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8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2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DE47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0120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1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3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063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D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3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9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43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18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AB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CF36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E1D3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C1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C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064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A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F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B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74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2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9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0BD0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3940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F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4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065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E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6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5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1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D2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D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123E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0F1C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F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4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066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A0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E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B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E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2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3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9793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3273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F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A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067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1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C2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E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F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C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6B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C346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3899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3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E6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068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E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7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2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C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48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2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5DF1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BCB4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1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F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069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2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F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0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A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5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AA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5BDE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1B70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1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1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070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1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2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5B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5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A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8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428F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3F0B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1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A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071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E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5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D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7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C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C6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73F1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5D38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5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8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072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4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E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9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4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F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D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ABF1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8D07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2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6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073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F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B3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C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4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1B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F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3441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6865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B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B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074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F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A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F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7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5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62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0BE4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CA28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9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8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075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7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03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5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B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F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1F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0605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42E0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8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D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076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73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2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3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A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1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7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F0A2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BB0E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7C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56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077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0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6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F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FA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D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9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E4CE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5AE4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99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93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078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1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8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D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8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6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C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A106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4F67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6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D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079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6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7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B8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6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D9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C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DED5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83A9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4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83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23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0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C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4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6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8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E88E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5B93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F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A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AC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F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1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7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6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6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C19F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5652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B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F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9B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D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5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3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6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57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A672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53D8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8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4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2F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F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1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4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C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7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D0C9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722C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F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F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5F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1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C2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79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B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2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BB6D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9583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3A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A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8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84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5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7C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A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5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EFDA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B7D4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1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AA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E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F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6B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50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2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3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6373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D926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3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7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4C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E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D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8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A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60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A2E3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1DD7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3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C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F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C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8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7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0F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BF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1D74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E2F3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39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2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FA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24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11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5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20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D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E5F7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A6F6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81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C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090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5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6F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A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C6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10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6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8EF9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A27A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8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8B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091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C7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8D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E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C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99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5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DE90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0243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4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4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092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8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57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E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D0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3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6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CB2C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76E0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C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98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093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0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A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C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0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F3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2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C2EB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8E4B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4E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39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094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8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9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1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3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1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7F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E43C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C32B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F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1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095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F1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2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0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2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8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4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20B7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5C28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B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D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096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1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C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0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3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5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B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F1B3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0BF8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6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F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097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8E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3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6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9C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8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8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C083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9672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4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5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098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E2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5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0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5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0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E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4683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E404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F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B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099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3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6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6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8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AD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0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6DDA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3D5D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0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6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8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6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5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9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FF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34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12C4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F520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4A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1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3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21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5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A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8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25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03BD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F40D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B2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1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AB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6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3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9C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7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F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1B23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4D06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B9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D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5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ED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2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F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A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E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4C43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0C94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6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6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8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E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C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F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30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4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A290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885A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AB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9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FF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5B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75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C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5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A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E5BE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6AB5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1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1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1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F7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C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37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6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63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F4D7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A28A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A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7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5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4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F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E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F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E4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6A57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2DC1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0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4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6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F6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B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18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9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C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6C42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6053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3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6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4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F2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5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5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A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7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178F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0AC7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1A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75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5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20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F7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4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9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6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25C3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BFA0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F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2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88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4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1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E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E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0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6287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5802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A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9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7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5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75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E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4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85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5651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FAF6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6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0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A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8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C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5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01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E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7E7C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0AF4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8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35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AB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8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0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5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3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3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AD3F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6BE6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0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3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F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1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C8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C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45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6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1D6D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4EEA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4C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A2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E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6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2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9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2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B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F493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B010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1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A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D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A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9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2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0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2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EBD3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7C2F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9C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5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4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87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93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2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C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F8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DE9E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B102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4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B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D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6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2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6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3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B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816B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CE54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58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E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2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1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C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2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4B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95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7B61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2E05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D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7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4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6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C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64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3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A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D1B4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6B13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8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D4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D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3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8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E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82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4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BADD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0438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FA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3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FD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3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0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E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B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0E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4BE5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DE28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E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8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C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4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F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C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9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29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6E4B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8C30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E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0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7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1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5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F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2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2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44DD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0F20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8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A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F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A4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7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D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6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C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FCE2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CB65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4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2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C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0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3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70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F9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3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8937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4E9B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9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9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84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3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1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59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4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F5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20F9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812D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2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B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2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9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EB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0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0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A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0DB9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8DDA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A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7D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A1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9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F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E6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3A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7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B4A7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7A96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B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0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65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F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6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F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52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85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3DB3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E88B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64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8C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1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F7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B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B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7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EC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F757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39FE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C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4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5D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5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3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C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F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9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E5C0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5DD8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ED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E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7A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D5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F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2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A0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C6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40FF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5E95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3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0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C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8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E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3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52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1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E585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B4CD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D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5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7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0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D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3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8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4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78FF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C7CF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7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1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C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CF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A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1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43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2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EFEF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890A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E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E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C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9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9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3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B9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B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E3D3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D53A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A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2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2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83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E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6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4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5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F46B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C6F2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AD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9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7C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0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6D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4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1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9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6A69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79D6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E9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BB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8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30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B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8F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A9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0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EE7D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0409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4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6B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B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AB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0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6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F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E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71CF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073C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7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6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79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C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1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1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2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8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1BFB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AAF9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1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D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42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A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B7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9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A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D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6EFC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70D1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9D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B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5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F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B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9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70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26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C541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5220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7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5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DD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F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E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3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C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2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D665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65C7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8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C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C4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34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08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0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B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9D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5C6B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6CD0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8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C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2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5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CE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8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8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4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170C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5A7D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1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F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F3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8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9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5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8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A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5ECA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1B99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B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4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8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0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9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E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3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D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F18E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5B49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B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83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8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4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3F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0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D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01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FDCC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14C0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92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70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20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B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F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C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6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E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DF3F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6AF5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3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6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3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7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B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A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E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2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F3F4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11CB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A9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8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C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42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6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7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08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D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0E59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043F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4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5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E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D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E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C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A5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4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D95E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722E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46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C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DB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E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26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6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F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58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6DCC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C1A9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B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1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B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5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8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BE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F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2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B5A2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CFDF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3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A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A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3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0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C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7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61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0B74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A372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F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4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D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7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21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1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A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8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F155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2D14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A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2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38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74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B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32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A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F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F55F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0141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A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4A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2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24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F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4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F1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5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A7FB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F58E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65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F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4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7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A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E9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A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D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6270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7D86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42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FC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9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D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3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B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F6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6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0B0B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0094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A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2F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0C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4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53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6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9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6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409E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FAE7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E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C7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E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F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2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2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3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6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5318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80F1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D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7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E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C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F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A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D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5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E3D7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57BC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0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1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0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9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5F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8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B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F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8290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56C1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D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9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3A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2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D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7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2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8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C129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6FD7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F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93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61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3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2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0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0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F9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1ACC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B46B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9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E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A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3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E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4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0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6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902B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004F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8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A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8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6C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E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4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8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6C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F938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0AC0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D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0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C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C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5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4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9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7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FC72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B7BE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5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6E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E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DE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2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C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E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B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9C4D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E4CF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B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6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2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C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7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8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A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8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6AE2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AE2C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3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8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6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E1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62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B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7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9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06A2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9482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5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9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C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0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3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34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EE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4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3E50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62A1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9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D0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0A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A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2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2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6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C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8BD2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0715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C4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F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C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A9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6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C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E3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B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3FC1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E138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9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91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F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A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B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4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2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9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FECF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04B6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9C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D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F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D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4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5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6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0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EC49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C40A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8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8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9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3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D7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C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6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8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771A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164D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D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9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21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4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3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47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C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6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876F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1937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C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8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A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F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1D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D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9A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D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AB11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A51F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0F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3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AF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A4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D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5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B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E6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A97A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B7A1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1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4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F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61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C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9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BC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F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C8FA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7DAD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4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A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A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0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C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D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0C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8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548B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3EA1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D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E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A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A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F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3B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78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21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2E1B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6EF8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E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2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D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E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5C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C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A5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9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E2CC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FFD0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4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1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8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1E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8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F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E6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3F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BC1F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36CE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1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C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C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6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B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29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4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4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A7CC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A0CE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E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7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5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D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C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D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5A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C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C088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8341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7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C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F7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BA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0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0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8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6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D6C2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F95F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B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1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A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C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7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9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7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8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7470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0258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4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9B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D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9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1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2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B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C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901D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2A3F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D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C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3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4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0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6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7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D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A54F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B15B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E9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3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31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A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A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E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5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9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2E4C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BB0D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9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4D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F8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1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B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B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5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6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96FC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2C67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2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B1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0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5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B4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7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7E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9B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C68D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D759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4E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2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9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45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A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8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E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C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9E65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622C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9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79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1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8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C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B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4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A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B33D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4E87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1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9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6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8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3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31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F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56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5EEF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182E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15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3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4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9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F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F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E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D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27EC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7F31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A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2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8A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18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C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72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C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D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AE28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B30E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D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9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0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B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1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7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B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9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B50A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DE82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D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2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14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7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1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F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8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3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BB21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2D50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4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9A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8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D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1C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5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3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4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C3BC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C3A1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A9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9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0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9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6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5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0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0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565A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37D6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5E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F5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21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B4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E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E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70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C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5C71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BBE4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3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0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1A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1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6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C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1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A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2163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C77D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5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E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24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C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C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7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E9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2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A664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2C5F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5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A5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A0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3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8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C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C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9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0E4B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3A6B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6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A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9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1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B1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9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8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78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9E75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EFA9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5E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8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F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C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1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9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F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1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4543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6BDE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E0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5F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E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8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0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8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9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3F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EE6E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E91D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B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4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8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5F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3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F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0B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0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F0C5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2B4A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5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E7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1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8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8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AC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7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1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1C71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EFDE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8E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0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6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2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7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6D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C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2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DFD5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9617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5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8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4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F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BE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B1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A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0C5C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BA87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51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E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B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33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17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A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8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50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1D03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E868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E4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3B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3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5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B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5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5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D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A4DB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2567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A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2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58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11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E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7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A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C9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4BCA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7BAB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11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3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D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18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5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33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5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EE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767E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7EF7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CF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1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D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A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76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44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5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2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0B13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7952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4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A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1D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DD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D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3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0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7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AC19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1BEC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A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6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3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2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5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6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6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2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8D88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07DF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4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2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F5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9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E1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4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C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7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F2CC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B8F1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F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8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BB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6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E2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5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C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C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0381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1166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8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E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6E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4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0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1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F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D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E85E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F087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24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6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9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B2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9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A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A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3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0348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E82F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9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9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EC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F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4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F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5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CB54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4E90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6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4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7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9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7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6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6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5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697F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EE14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E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E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C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D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8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D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9F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44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D04E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85E3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9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B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6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6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7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2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7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D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F79D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8C52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E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65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5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5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C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6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E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A3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B998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8695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D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5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7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1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0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3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8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1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ED3C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9737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0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C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E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A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B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A3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A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FC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C0B9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D867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9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D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D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E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8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9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9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0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6916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36CD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A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CC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F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50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13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CF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E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F1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796E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183B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2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D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FA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C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AF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0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C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A5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1CEA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685B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58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3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B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0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6E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86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3A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F6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3AD2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65F0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A6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9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D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8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32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8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9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5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AA7C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EDA6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F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3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1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4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A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6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0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64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97A7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B80E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C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2B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4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C2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8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F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09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D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B867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D414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1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6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0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5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2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0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13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B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8966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F066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8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B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3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13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53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4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1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5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F501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6841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B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3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1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C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4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90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58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C7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067C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6BDA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6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0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B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4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3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9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F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1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3FDA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0802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59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2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5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4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8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9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2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8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D287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B90E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0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7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3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0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E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A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5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7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4725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CAEC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C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B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EA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4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C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4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9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2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D769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E9BD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23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2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0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B7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6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90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8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F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D8C9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29F3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EF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C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F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4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A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E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6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6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5C3A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E564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5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9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C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1E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2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BC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36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C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5B76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7408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73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4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7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DE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A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6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7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F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5186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86CA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D7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26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7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76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B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B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8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7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ED72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DE34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01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7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A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5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6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C8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7F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C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E041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6A9E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E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F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5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D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F4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3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E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41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D83B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64A0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50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2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73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A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D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8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34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BD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85B0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3AAE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D5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AA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1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3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C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54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25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38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7C47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7D3D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48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A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A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D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0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A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0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5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C61C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0263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2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F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17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2D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1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AD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C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7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CE55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D0FB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A0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FC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89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9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2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4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7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4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E729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48A7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2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5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A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C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63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86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13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1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9F57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3422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2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2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EB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1A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F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1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E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2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2C23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3B63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0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A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9C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04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A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8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7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C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B8DA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0A23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8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0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A5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6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C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7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3A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F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F310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C769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A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D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E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4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3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6C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4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C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37AC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3084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06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DA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A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0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1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5B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3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1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313B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680C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8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0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3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0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81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C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E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2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11F6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218F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7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C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19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61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9A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9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2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B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0131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3AC5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7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5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0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3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87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8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A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2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CE94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234D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2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7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B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6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B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F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6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0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1281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D8DB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1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E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64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71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1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E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D1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D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3050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8C1C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7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6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7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A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3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B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A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F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7E7D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B8D9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9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4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3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F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A6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2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09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4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832E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E7BD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4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0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A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5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04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E6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1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D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F696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70DA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20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F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9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4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7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7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9F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D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4CC0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DE46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9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F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9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3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85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5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4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9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4809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678C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8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0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D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7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D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D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7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3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C5D8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5459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51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9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E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B1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B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5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3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7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9AEE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520F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D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C5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5A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C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6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6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96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E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EC23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12B9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A7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A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7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0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1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8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2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F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5479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22CE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4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A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1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C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7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A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51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6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8466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34D3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B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D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A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9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6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B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9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E4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3726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F478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3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F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D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B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2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1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52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F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877B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3722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0E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8F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5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0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F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B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5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A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43D5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65D4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6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9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4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6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D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6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1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71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D5F1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AFD1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0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D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F1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0F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DE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D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F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A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45E4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FDAC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0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3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6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7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CA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C6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9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A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E641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256D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A8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8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D5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9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F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69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A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1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6496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F9D8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A3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8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5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0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F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8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B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3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9D1F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325F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65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3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9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9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A0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1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8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7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5A24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B040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8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C4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2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9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C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8D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F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B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03E0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E5AB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6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E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1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C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6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A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06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0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BDFF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C2B7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B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2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A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1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1F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5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4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7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3AF1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9654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1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6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3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B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3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E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32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A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C267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9502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9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2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8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A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AE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B9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3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1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EFD1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EF9E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65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B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90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19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7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9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A5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8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64A8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45FF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8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2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39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F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6B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5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3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C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3214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E4D6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A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9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D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7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65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32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4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4B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B5AE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EB8C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3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63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5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F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A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E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9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1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DCB7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EB5A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B1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0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1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9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C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C3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2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7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F2F4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07B8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C5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B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BC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5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F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A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7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1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6641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A5B1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3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77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B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7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5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C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5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A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6F7B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821E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6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6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F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B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B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E4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7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F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BFBD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A8AC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B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E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87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B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C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4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D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B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F0EF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7BC9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3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8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8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A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4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9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9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5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E3BD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139E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5B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6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F7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5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65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15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2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3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47C3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9882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8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2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A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F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4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5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4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4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8574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C162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5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3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AA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6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9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6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1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F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D062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BC69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6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5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0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39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2C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6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E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A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AA2F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53C2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8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60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1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F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0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3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C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4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6F42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824F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4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1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E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D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1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4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8B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D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3F9E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9DA5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C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5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56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1B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5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97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1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F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B7AC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C02B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9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4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3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BA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6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D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1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5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7DFF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02CC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1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D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F9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E8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1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D4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0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4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2001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868E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4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D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A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1E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3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2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22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9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A674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7E97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3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5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D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2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02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F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7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5D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C3C5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BB92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E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86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3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2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8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2D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A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D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9BAA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E82C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5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49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9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9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E9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B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7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3E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B728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F4B4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1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A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52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9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4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E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7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3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E306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76B4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A3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3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2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F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F5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D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5A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7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8C48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48FF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4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C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8C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7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5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C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CA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B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BA4F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4377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6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1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D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17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5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2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8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F4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577D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606E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0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5A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9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D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9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F4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2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3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BE6A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F498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4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7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CE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E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7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7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7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C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D26D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42CB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4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28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6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0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9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1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D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4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09B1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2FF9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B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DD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F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4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2E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F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1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1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EBFF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7974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46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2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1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C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B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3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0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B9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92C2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26ED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8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F7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F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3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1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8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A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5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57B3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F36F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6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0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1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1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1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4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C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D6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4A1B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C1FF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B6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38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C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E4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E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16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CB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5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DA6C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00FB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07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3E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7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1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94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C8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E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2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E54D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5835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9A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B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3A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53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A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D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9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B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A018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717A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F7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1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8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A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E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3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0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8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931A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6F44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34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5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B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6F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3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2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7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C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8E90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89FC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B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1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B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60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2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79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51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A4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EF5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6C42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1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38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CA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A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5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5D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8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E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5DF5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765B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A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1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E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B4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E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1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7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38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E62E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ED02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D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F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7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A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3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5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F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F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C916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F849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B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F5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5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5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3B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B8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6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C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A070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A715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A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1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B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D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A4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3B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4D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A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198A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66DF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A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2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B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E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F4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3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5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5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14AC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E695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5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B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D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2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7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2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F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4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BE58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6E19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3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C6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71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CA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B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D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C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C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FF5F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3E7A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A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8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7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E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6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A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4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0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7241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2207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8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D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8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7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F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9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D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7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01E8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062E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17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A8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2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72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D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F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A5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4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A531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3CB5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7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5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F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81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6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94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66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E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1448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61E5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6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5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2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1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1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C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F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99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AFA0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ADF2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1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89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5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7E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9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AA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E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F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23ED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0B58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E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3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A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F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CE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1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3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7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B343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9B75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48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E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78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3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8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C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F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34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24A8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D177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4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5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E8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9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3C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65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9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39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34BF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9A42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F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2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E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1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9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B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B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9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AD5A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7932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E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4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3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2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0F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A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0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F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CD1A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779B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0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0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73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E3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A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87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5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7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BB9C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40BE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B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4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6B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F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8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5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C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C7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5478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7ADA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C4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6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D9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5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8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C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A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B3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B3B1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59FE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5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0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C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4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7C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6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7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2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0257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EA2F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7B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27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3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2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F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A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B5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6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EF8F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1973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BA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9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8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F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1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F2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B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2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1458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066A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5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8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E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9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1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D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F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43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ABE3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C5FA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5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0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67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6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C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9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7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B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795C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7815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F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F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28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C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C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F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D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9A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60F3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E66B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A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71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B2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0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94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B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5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2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D8B1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1CB8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7D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8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C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6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8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C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6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4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3D2F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34F6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B5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6A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9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D0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6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0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F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F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D338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24A1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4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28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14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1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A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8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E9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9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9819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30D7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E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C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B2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5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CA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A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8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C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0D1D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4D91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5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D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2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B3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9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A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B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F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5A1B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5488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D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2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EE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8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6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09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B6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F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FCC2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906D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9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0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A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E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7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6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BD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3E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DE10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5348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24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5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B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3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E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B1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2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0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8737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B007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7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6D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7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56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9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D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1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1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C8A6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0E0B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4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C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3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1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4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04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5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2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AC05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B3F6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D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0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F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58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B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A6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A9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C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C99F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F102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6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D7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6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2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3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8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0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4A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02CC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1138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24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9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11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5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90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5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5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0DC6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EA9B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8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1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8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F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5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C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E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1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7167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9877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E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B2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30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6C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3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0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C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4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CCDF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0AF1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8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E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F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2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D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7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3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E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5C91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766A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A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9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E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1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73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C5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3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5A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FF13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AD67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1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2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3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D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8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5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9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DF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2796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7AF5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8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5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2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A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28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D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2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6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E22F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653B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BD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福临人家地下车库（温坊片区返迁安置房，石城县琴江镇温坊村人才公寓东侧）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6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4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0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6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9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C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15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85C6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C437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9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天和星辰地下车库（仙源返迁安置房，石城县琴江镇文化艺术中心东侧）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16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001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F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E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97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6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87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1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6874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F6F2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78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1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002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E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E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A0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B2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1A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A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8945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19EE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D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0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003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8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7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6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F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44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3E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3445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5A44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C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1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004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4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2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C3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9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D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7E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12EF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8F85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1C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1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005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16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9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7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2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F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6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7245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B57F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A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35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006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B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2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2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E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4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1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3D0E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39C0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8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E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007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D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C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0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1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1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E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2B7B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C0CD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F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4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008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8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28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0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7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A7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E1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6BE5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F12F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9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5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009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0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2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6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B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4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1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B1BA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BF6B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4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0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7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D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B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EB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D3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A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D732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3F82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6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E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B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E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3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6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E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91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6E90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BED5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B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A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47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1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3D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9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61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9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7F15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E8BE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B9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1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29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B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2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0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D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A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F6B4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FEEC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A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DC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9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B5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5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22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7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38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1169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2D2A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22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3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8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8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C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13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B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D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E984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1B5D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B6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FD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B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F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06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3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8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5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CA4E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305A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1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F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34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9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F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A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2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1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03B4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1BAA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9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0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CB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D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61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D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3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8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75CE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2DEB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7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0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E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A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A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B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22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6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189D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5FBF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2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F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4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8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9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2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C7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EE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5E55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71FC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C3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4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3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4E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F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7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C2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B7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FB18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53CB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4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7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6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F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0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2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6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3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755D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45F1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6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3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5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C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B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A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A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6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B3C4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9A87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C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61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D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C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B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1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5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0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1948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3295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2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41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7E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B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4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A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E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3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2148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5308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C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C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3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A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20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2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B6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AB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DEA1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1B58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7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4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A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3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A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8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B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28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A3C3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530A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04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6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E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8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D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C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7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B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1C61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0DCB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7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3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6C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29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A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3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EB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B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1DE2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6613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F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B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9F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8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37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8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8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B2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9843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B65C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0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B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E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9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B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2F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2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F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45B5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2C8D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8B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E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FE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21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C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31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7D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0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74B1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13CE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0D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5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9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02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D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97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C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8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554C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3341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6B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A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C8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0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E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C5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36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E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EA21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4036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8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9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C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5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33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3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92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6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938A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98E2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9D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7C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E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B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B2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A6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D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7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22C5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C440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1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5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9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C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F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0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9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3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20C2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CAFE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C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F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1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D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1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C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4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A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B153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69A6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D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73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D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C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5F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4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1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8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3E83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B5B1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B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97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040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6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3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1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4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4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F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B38F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2A89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C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B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041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6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9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5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3A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D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9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88C9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BE3A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F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6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042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4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5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4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1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1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D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1F03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26C1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C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4E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043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9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2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5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4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3C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2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4283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D651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E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8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044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F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EA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AF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B5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9B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A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EF08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2C7E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67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0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045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7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8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1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1C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E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99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534E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55E4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B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D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046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F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9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F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F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5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D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0883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2A55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4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78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047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76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9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2A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C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B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0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20C4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37CA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7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8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048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A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0E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B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B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5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2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3037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AB1A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5D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7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049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0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A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3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2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4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9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9929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CD24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8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8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050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97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A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C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3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69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9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0B0C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FA29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9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D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051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5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7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7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F4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C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1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BBC3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D094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B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EA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052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E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F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1F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A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8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FB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D22F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7121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0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6C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053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9B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DD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F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6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06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F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09D0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289A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3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F2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054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0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1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3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4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9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3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73B8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E48A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7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2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055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9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63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D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1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8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3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0FC1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F77E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8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0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056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1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E3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0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7F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1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3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70C4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CABB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A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9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057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78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10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F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4E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0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2A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6053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65A0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9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3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058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E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D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4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7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C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9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A38F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140B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E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EA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059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9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AC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B3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C7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C7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C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8CE5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E494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4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5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060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1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B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5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B5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21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50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3CDE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E50A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6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0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061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3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4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0A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C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5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A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E0FB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BDFA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2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B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062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D8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5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4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A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2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9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6C87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ACBB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6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A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063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6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0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5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E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0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A0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AB5C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0C31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D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46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064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D6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47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B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E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5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D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30F3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4E35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A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7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065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1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5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C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A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38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4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DF4E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6B30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CD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B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066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1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F1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47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0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4F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A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9CF5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6ED1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9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B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067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C6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6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5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6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8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D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01BB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E5D1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C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7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068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04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F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D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A8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A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F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21E6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81C4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3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B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069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2B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C8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7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3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99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8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17F7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9C82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B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7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070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F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F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4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C4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9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6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E866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6549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5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8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071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3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F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7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6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F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B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F714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1F3D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F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B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072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8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C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6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9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5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26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0B2B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4F1F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1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2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073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7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8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7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E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EE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8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FB8A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354A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8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F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074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E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E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07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8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A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6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660F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F17C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3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8F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075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9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8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43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DC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E7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6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AAD4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6909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DC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7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076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E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D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7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A2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7B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C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A001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1D86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4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0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077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3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A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CB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B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0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C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5132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1E31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89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0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078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D4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B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0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6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30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BC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04DE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6567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4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4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079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8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B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1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F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F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8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BF2E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C628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58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C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3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9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B8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F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7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7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BC72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529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3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9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A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3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C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C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1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4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8836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FEB8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1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C3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F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3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6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9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E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A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FCC0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BF23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69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3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0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8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73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C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F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1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8F3D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22D2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B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12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3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F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4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0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0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4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7E31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4A82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4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7D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D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C2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D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A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A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9870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BF88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9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3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97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7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6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2F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A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7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E557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CFC6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A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0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0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5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4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BF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A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E4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7B7B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74F7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A2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1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1E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5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9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86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E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4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D4AA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00F0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0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D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B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7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E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5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02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4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A2C9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49D7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1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3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090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5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4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8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B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5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8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7ED2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F357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01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D0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091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0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5F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2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4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D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93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1041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9482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5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B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092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5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F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7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A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5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A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7BFD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562B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4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61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093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4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1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6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9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E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4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D5A9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6569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4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5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094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5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F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E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3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D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E3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6C46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E355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54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5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095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0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67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2A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9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6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8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EC63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A8FF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E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2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096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9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1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7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D7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7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1FBC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2A80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5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A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097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D8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8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4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4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2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E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AC02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E856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E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72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098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E0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1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0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8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FF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57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7E6E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01B6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F5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6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099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D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8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8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0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8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B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1452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BAA9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3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0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A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1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F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9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3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E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20E5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8CF1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3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E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B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D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F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5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D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9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EA8B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710C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D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5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11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9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B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BB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7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E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F54F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56E8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A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80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BB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4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E8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0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F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2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F30A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ECF9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C3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A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6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B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7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55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E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2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CCCF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16F2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3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4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5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3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D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3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4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D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71FB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9E02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6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D1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5C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3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8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95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A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D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BD46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679D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4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9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C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4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E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65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4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1C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6CA7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A15F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3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9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20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AB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5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B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9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1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E458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B110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F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4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73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4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A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0B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8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81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3552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ED26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B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C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F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7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4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7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C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C1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40E0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1CD9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5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D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8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3B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1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2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C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F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A8A2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CE00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7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9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9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71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D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D6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6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A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8516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9021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8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D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C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6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68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4D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9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1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631B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60AC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8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8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A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D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B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5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B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6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B6A5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C729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C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9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0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0C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6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0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8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A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F76A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118F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3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9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2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D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CC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3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3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8D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B0D6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0989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9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3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7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A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E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3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2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F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7FAB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366A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7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25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7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95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4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4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3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8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E2B2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97E7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D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8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A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B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9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6D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C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B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2C7E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2A39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D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6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6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E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9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5D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2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D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4C65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AFCA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0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2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6F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2A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4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6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2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5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588B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0E3A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9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A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7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7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D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C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E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9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3664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94E0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F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E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3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9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5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8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A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0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DA23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F33D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3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B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C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A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B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7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C4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E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AB9C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6F19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D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1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9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F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7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3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B5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4D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7540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0E9B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D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DA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F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B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A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0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C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0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4038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CC5F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2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91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A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4C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8E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B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E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0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DE11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67EE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C3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6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D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E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1D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8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F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71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704A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87AB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57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C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7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8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5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BD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E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0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03FA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AB86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9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E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9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C9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4A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D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A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D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A92C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6005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2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E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7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65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B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C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A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D4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D829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7F2B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9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3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A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37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7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5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E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5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0919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96FC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F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F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DC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CF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B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B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6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D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125E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65BA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4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3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7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0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A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73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2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C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B251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874F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2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F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9E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B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F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2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3C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1E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875E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DA64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3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0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6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B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A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D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6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3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6899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C295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C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4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4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C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8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8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D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1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521F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A1EF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E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96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6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0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3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B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E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F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C39D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F90D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80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6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4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DF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7C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3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B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47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F4A3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5EBA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E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9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00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12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9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5D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9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E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9BD0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7217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5F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B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5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9E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0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10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C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84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D402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EE90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C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8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2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C2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F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3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E9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B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D0F2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8970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6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9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4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4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94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0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4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0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5F72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3DAF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C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5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36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0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54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6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A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3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24F2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A4C4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1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B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8E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9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5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A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D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4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EDA4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15A3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8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C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E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C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B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B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7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8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EB68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D094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2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4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F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E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43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4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39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17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F6D6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21EC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17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6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9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2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C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7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9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D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250F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04BA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BC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E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5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3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3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83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F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A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885A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7656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C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7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D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6E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5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B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C2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E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9BA0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59A1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5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1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FF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4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0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2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BD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6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6AD2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6CC7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9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E2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1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5D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E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9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61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4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99E5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4A18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F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A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B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4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7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A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F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59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5FE9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F8F8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4C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0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A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0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5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6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8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2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7023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5365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9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57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D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E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9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2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C1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7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8A95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622A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92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6C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F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1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4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4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0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8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FE98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FFC1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11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6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2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5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7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7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CE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5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DDE3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F1E6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6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C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D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F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A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D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C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F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239C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4C9F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3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A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7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F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0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1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E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3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D918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FCA8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5F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3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A2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F2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D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CF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2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1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E35A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31CE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E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DE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4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7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2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DA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E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8B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480E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8DE9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A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5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B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F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2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1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20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A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9D5C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3DB2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2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6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E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6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1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D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3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CB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6355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2FCD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C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3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E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1E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4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2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C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6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CE0F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6919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6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EF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6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C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5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F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0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0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5781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84E7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5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0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C2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5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4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7B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4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1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E49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308C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B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2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6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B0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6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5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3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1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3DED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6F10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C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9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4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63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8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1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2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CC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4CA2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0E6F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B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8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8D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5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9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7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6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76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DEFD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1140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3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9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E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C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6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A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8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A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C28D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50C4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B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0F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2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BC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71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65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0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3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5C97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B20A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EB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1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3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4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3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B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9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7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32AA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7344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1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D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A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5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98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D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4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9B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3CC5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80DE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E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2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1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8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6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E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D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C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BDCB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EF9D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A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2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EC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9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F9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9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2B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2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3D56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C993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0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A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02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2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D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9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0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5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992D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A975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8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9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3D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1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4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29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A2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D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6341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7929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3B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4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1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C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8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B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A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7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E58E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D682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4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99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1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C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5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7A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A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41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B6D5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D4B4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FA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8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0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9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4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6A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6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2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BF76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BAFF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3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4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22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5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6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B4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A5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6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9804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D992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A0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C1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82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CB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6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6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93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F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EAEE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09F7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3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20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B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D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EA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3B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D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C6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6F54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C6D0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0B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0A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3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F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B3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9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4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AB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9944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E507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C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72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4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6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0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B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6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07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F816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21D3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C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F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B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9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4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97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68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1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C850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BB60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F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F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A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1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4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4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2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5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497E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1B22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3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2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74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11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12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B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3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87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E2DA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CB3D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9F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F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2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2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A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F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D5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0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882F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C01A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9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D5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4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43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3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F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7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7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92DD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3649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1A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4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4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B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9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0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C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9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BC95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05DF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D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6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2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F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A5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E5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E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1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6262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6B4D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B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A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0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7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6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F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E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E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A07F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6D68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A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E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A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9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8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A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F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9B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9D89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DF7E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1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ED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13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4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9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A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B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1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8589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7FC2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7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C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1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7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2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1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B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E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E9A9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2AEE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1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0D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7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7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C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E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B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6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7747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22DD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AC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88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7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C9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3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2A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38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3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E738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A431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3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E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6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A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7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A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1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D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7701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2091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4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B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F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C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8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7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B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4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672B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A910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2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36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3B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3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49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6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3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30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D147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A27B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F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1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D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C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D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52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B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6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B675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113D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2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1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9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1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E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C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6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5F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8B20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51A0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29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6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7F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05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2E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B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9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2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DD6B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B67C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F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4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5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8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D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F9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3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8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25BF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67E4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5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45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2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A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8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53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1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1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F6EF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D02D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AE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6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2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FF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7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4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F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BF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FCB8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098A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D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4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C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2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6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0C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F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2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CCDE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34B6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E3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E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0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F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8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67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E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2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781A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9E4F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E0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F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3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A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E4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5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C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7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E013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4B84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7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0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47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9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8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C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3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B8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DACA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2D3D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8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B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5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3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9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1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D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D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3E8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E380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0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3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E3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6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53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DB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E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9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B481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B649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A8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D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2B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4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57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7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B3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5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1A53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6E4B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B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6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1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1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F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DA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5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2D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2051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5E5B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35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5E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5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A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F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65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B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4C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5774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417F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D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9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3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2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73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2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00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E5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F61F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7CCA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4D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CD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9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C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B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7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E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6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2ED4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AE18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B9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E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2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9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0D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C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45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B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C2C2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C7A8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6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0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7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B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F3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C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7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D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CBD7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431A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3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C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B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3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C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DE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9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20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86DA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20D1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9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75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8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47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7A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1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6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C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BC7B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501F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A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8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E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8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11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7D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9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5B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5E11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A37F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9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4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B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CB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2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F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C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F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BE36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7EE6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F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5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B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7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68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D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9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0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795D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CA3E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7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DD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9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A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BD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4B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B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D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A215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2B7A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6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E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A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D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C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A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5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B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A8FA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B315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3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B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F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9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7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B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C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B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14C8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A9FA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9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6A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DC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F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E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C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B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92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E455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2CAB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56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5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A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8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9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C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B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C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EF18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86DF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0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C8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7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38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FF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2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54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1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59C7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E1D5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B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C2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0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9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0A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A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3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9B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30B0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81EC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0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0C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2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5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61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83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6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6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D57C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371C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C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A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7B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A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1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6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31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5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FE85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6EB6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9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34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C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A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9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2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5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A2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2061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3549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E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A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E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2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C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55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2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6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915C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5A21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9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C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2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5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3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7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D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9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9053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5453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9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A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E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AA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74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D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4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45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4399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F086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C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5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C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9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3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9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BA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1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A0FC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BB12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F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0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B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9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DA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2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9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C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90A3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81BB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F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85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3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7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2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C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8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2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67CB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F436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4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27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A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C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3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5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E6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4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B9FD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2669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8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BC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3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6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5E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7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9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E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D115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4F13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0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7D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B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0A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4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A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D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9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B425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1AAB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9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A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6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8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8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A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B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6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659A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FC13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4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D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8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A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AE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4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BC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D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EFCC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6B4A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A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A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0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C1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5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FC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9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A8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1B32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8CBF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8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6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6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A8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C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7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5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7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A48A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4C68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D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2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82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9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3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3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8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80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20DB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CEA6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17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3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8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6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8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8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8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E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4248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C233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3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EA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B4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1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F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63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1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0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6F89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8436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6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E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E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E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8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1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B5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E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B84B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1FE7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7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C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4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7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91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6D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C1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5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3CF7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B115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B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5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5C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9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60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35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F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17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0A45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7115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0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7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D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1D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D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6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A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B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5477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D578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8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07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0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1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4E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5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E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5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66FC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0E85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6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1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5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5B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1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9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7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9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8BEB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9E0C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2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6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9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5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5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8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8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A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8B77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F2DE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3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E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1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B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A6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F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4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D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AEF8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A11F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A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9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38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9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0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B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A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4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2364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6A68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C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B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2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9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4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DF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8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E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F944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73A6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8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6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A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D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7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5A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7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8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05CC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FC54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1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9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4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8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0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2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3A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88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CD51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0368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E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E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26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1B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1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05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7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6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197C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0412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7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C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D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D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A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0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8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8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3F5D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D1D6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6E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CA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0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64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3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A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65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B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BB10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6E07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4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9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7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C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1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C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F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6F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FB4A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EFB1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2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9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18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8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E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F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42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9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52FB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615E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84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8F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8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F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E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65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6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0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5F9D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E488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3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5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7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6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2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0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F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8F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5A1B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A894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04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6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80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1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4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D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9B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3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86D2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247C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F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D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A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E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5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E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B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9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3C67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29B9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5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4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F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A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7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4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D9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0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6D12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E729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B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3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A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F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E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90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A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C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C9E9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9DC1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C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2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A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87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DA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7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C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B7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7059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D0F3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29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9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1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C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9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7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1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BC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5499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0387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3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D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A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5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6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E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29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7F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5441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C007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82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8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3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3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92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F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5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8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28EF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73BF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A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7D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7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B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E0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9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D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0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38D0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18BB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0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2B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4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C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F4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B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6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AA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ECB8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B058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C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B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B9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F6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2F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1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8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C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354E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AC7D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75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24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7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7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7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25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F4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D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1E9C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F13B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6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B1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2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0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7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0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3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8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F6D5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A538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F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CA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8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9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1C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A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2C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6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1507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CFF4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6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DE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B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B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4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7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75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49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3B7E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BC1B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B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7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A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E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A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0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0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D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CEB0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DF43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9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8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9D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8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A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C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B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0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7260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F09E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8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E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5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9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D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0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F3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3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F7F4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3A86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4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3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5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A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3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D7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82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0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330B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79DF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18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C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7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9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7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8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7C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F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4E3B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9010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B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3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A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CF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E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4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D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C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E69C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6802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2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7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C3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6A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8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9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33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A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61BA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D63A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7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0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8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44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93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2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D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0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E28A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54D2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0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5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33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F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9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D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F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E9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4185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4A1B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EB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E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9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6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6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7E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48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6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3C72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DD6E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54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F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7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4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B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6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7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6C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092D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4481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B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A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F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1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B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0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4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0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D6B6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8084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0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9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5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2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64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1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6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6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CD80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E7A1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A6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0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D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D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D2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0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5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F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41B6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1D75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E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E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FC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B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2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3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D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B3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E9E8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7995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ED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8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6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1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8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F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BE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02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1D3B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1B9D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0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D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3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B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A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B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7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6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4F0D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A473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F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5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FE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6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3C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0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2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D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9815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1AF3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F3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4E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7D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A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30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9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62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2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2BCA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C00E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54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4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1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B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7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5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C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A1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C096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ABE4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B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6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97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D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8E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D8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8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2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5AE8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49C7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76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F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0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CB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D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5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D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55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D451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CB2F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E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7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EC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B0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1E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3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A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EC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C836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B95F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B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C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5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5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5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4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A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2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9D4A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555D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3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B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4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B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8C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D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B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C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3C72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8E4C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CE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A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2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D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6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8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C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6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D21A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F3AA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5F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0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5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0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6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A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E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B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A125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C02E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C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90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9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92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E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2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1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8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7FDC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CE5E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7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4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1E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0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0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1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B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1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EB2E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A46D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4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7D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7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6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6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0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7F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22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A551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3C0D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D6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B0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5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9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92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4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2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5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0AE5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E950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2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1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6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7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28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CA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6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7A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27ED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AC48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7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69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F5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F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5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A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3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10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4A10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62E6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2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C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C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73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3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05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5D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8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4F8F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8A9E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E7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8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0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54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DC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B3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13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7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EC82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2ACF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B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67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2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1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7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F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2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29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9378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C5B8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4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E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6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1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7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09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CC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3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215B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2426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2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4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5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7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2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E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A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3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C874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0932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E0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5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D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F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46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C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1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73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990F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54EF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8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E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2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7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F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2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6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6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620E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5C83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0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E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3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F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2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84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0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6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7D35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3408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D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C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5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3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1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6B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3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6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5178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D6AA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D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34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F6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5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5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8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4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0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CF6D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F430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5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7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6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C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E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9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0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E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5A29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FB12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6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3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8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44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A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F7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57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A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2053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3C90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2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8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D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15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6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9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B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0D93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D363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D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DE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32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2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9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9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A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8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5CD8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C68A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25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1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88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3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4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41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D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1F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1B15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4C97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4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8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0D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A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4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4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D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8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91B5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3493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E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1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2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E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E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8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4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E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203F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AC9C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2F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1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C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B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6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94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6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4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5109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B4DB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5C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F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BD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B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A4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E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0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7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AAC8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6567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D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18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6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0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4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8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6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6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9D02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11CB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D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8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1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9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6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C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0C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5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7E48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1F5E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5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E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1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A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30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70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3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EA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671C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5CAD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0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A2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F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5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0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D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C3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5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9084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10E5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B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0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5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E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E1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8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3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5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FF20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A6BE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F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87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B3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F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1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F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6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8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528D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41CE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D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B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9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32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7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46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F6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1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A6EE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706B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2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8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FB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5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6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0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1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D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F14A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5B7F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8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B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1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03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B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F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8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9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C269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D0C1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6A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2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B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4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4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5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5D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A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3ACB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988D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B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A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F0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4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DE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9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C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17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899E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B67C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E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6A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1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F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6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1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4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F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296E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09A1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20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7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D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B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4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D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9B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B0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ACCE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C47F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CE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D3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8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16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0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3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7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7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EC46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6F8E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A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5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E7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5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8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E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E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A5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2D93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DB6B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B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9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8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4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9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5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C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D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57E1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5E2D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7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2D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6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4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A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73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EF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B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2A68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28C9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F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9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3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C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C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46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4D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D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7D17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DA7F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A7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E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12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4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E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C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72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2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73A0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CB33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D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F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E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A1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0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4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E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6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254C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407C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3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7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7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2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5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D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8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6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562F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DEF7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3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0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A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7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E8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1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F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F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FE00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FFA5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4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8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7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E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A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D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F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6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4BA5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EB62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8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1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F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1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9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F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A8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B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69EB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E374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3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4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8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4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3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4B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5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C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D306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120A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C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7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D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7C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E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E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41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5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07EC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5BD2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5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B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8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5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16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7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0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3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1BB3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EC67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7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B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3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5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2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A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3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B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51D8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F2DA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1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A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9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D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A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7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F6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F6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CB25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E525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1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EA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4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E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C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4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5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2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AB3B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C93C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3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4F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C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A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8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5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7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9B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63A3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2071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E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D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6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A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0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3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0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5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8310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AD73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E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5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C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CC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B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8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D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2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5317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4876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3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C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6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9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C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FF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2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E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FD2D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FC4C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1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7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E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B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4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0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EE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16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1236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A1DB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5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90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F5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8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B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E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0C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4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7489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094F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98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4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9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F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F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0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5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B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E554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7781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A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02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D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6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F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6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76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82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39FF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1E86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A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DC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A2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0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0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8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4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A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241A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8321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F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1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F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D4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1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9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98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C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9E23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5283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6D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C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D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8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C9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C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C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6A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FCD5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ADB7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C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9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F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6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E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B3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B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A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6E60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A840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2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B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B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34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9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4A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2F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0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D1F3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9D02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0"/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A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E2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C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C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C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DA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51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91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FF81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A287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0"/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3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4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D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7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B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4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9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A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3C273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DE26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0"/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2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4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2F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DC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38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D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9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8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5DC8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8FAA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0"/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65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7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3B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0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A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0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D0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0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25C6E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1A37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0"/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0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A0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7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AC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B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6F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F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1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0123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E332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0"/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F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B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5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C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2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B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A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26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5616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4118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0"/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E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5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8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6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B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16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7B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4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0010D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3BB7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0"/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A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7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2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3B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9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5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7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B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F304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537F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0"/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8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01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3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2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8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C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D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80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703D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AA71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0"/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3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B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E8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D1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27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8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A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F4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845E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A632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0"/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E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75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0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3A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8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8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C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41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B750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318D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0"/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7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B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9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D8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0E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9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92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2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5C9D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2226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0"/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9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C8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48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2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6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A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57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56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527C4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2BBA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0"/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5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6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3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71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2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B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9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2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1BCF5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47D7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0"/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C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CC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F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5B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8D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5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2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6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BA02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FD90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0"/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5A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E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7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C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8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9A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32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C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43BD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FE2A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0"/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8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2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A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0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0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D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C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2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704B1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0E59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0"/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1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A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9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C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1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40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8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B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441DB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07CA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0"/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5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C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1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A0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3D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5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3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8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  <w:tr w14:paraId="67DC6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0E07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0"/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A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天和星辰地下车库（仙源返迁安置房，石城县琴江镇文化艺术中心东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78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5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C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闲置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4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8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F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2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另外每年需向物业缴纳360元的管理费</w:t>
            </w:r>
          </w:p>
        </w:tc>
      </w:tr>
    </w:tbl>
    <w:p w14:paraId="4F240192">
      <w:pPr>
        <w:spacing w:line="360" w:lineRule="auto"/>
        <w:ind w:right="340"/>
        <w:jc w:val="both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 xml:space="preserve">                                   </w:t>
      </w:r>
      <w:bookmarkStart w:id="0" w:name="_GoBack"/>
      <w:bookmarkEnd w:id="0"/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kern w:val="0"/>
          <w:sz w:val="28"/>
          <w:szCs w:val="28"/>
        </w:rPr>
        <w:t>此表根据委托方提供制</w:t>
      </w:r>
    </w:p>
    <w:p w14:paraId="6E0A9A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611C6C"/>
    <w:multiLevelType w:val="singleLevel"/>
    <w:tmpl w:val="42611C6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67C7696"/>
    <w:multiLevelType w:val="singleLevel"/>
    <w:tmpl w:val="567C7696"/>
    <w:lvl w:ilvl="0" w:tentative="0">
      <w:start w:val="7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072AC"/>
    <w:rsid w:val="6EC0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59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2026-01-19T03:31:00Z</dcterms:created>
  <dc:creator>ViV0</dc:creator>
  <cp:lastModifiedBy>ViV0</cp:lastModifiedBy>
  <dcterms:modified xsi:type="dcterms:W3CDTF">2026-01-19T03:36:59Z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064DF62A438D405FAFD9601E31BD6F2E_11</vt:lpwstr>
  </property>
  <property fmtid="{D5CDD505-2E9C-101B-9397-08002B2CF9AE}" pid="4" name="KSOTemplateDocerSaveRecord">
    <vt:lpwstr>eyJoZGlkIjoiZWRmYWYyYzljOTIxYmZmYjBiODBhNzY2ZmI5YjFkY2QiLCJ1c2VySWQiOiIzMjM2ODg3NTYifQ==</vt:lpwstr>
  </property>
</Properties>
</file>